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6A4C8" w14:textId="6B397B8B" w:rsidR="000C60A8" w:rsidRPr="000C60A8" w:rsidRDefault="000C60A8" w:rsidP="003C6358">
      <w:pPr>
        <w:rPr>
          <w:b/>
        </w:rPr>
      </w:pPr>
      <w:r>
        <w:rPr>
          <w:b/>
        </w:rPr>
        <w:t>Cocoa Farmer Mini-Survey</w:t>
      </w:r>
      <w:bookmarkStart w:id="0" w:name="_GoBack"/>
      <w:bookmarkEnd w:id="0"/>
    </w:p>
    <w:p w14:paraId="1F609A63" w14:textId="7539733B" w:rsidR="003C6358" w:rsidRDefault="00B734D4" w:rsidP="003C6358">
      <w:pPr>
        <w:rPr>
          <w:bCs/>
        </w:rPr>
      </w:pPr>
      <w:r>
        <w:rPr>
          <w:bCs/>
        </w:rPr>
        <w:t>I</w:t>
      </w:r>
      <w:r w:rsidRPr="00B734D4">
        <w:rPr>
          <w:bCs/>
        </w:rPr>
        <w:t>nisial</w:t>
      </w:r>
      <w:r w:rsidR="000551B6">
        <w:rPr>
          <w:bCs/>
        </w:rPr>
        <w:t>/</w:t>
      </w:r>
      <w:r w:rsidR="000551B6" w:rsidRPr="000551B6">
        <w:rPr>
          <w:bCs/>
          <w:i/>
          <w:iCs/>
        </w:rPr>
        <w:t>Initials</w:t>
      </w:r>
      <w:r w:rsidR="003C6358">
        <w:rPr>
          <w:bCs/>
        </w:rPr>
        <w:t>: __________________________________________________</w:t>
      </w:r>
      <w:r w:rsidR="007A62ED">
        <w:rPr>
          <w:bCs/>
        </w:rPr>
        <w:t>_______</w:t>
      </w:r>
      <w:r w:rsidR="003C6358">
        <w:rPr>
          <w:bCs/>
        </w:rPr>
        <w:t>_</w:t>
      </w:r>
    </w:p>
    <w:p w14:paraId="580F87BA" w14:textId="27152AC0" w:rsidR="003C6358" w:rsidRDefault="003C6358" w:rsidP="003C6358">
      <w:pPr>
        <w:rPr>
          <w:bCs/>
        </w:rPr>
      </w:pPr>
      <w:r>
        <w:rPr>
          <w:bCs/>
        </w:rPr>
        <w:t>Tanda tangan</w:t>
      </w:r>
      <w:r w:rsidR="000551B6">
        <w:rPr>
          <w:bCs/>
        </w:rPr>
        <w:t>/</w:t>
      </w:r>
      <w:r w:rsidR="000551B6" w:rsidRPr="000551B6">
        <w:rPr>
          <w:bCs/>
          <w:i/>
          <w:iCs/>
        </w:rPr>
        <w:t>Signature</w:t>
      </w:r>
      <w:r>
        <w:rPr>
          <w:bCs/>
        </w:rPr>
        <w:t>: ______________________________________________</w:t>
      </w:r>
      <w:r w:rsidR="007A62ED">
        <w:rPr>
          <w:bCs/>
        </w:rPr>
        <w:t>___</w:t>
      </w:r>
      <w:r>
        <w:rPr>
          <w:bCs/>
        </w:rPr>
        <w:t>___</w:t>
      </w:r>
    </w:p>
    <w:p w14:paraId="66D6DA83" w14:textId="35CD7F4D" w:rsidR="003C6358" w:rsidRDefault="003C6358" w:rsidP="003C6358">
      <w:pPr>
        <w:rPr>
          <w:bCs/>
        </w:rPr>
      </w:pPr>
      <w:r>
        <w:rPr>
          <w:bCs/>
        </w:rPr>
        <w:t>Tempat dan Tgl</w:t>
      </w:r>
      <w:r w:rsidR="000551B6" w:rsidRPr="000551B6">
        <w:rPr>
          <w:bCs/>
          <w:i/>
          <w:iCs/>
        </w:rPr>
        <w:t>/Place and Date</w:t>
      </w:r>
      <w:r>
        <w:rPr>
          <w:bCs/>
        </w:rPr>
        <w:t>: ___________________________________________________</w:t>
      </w:r>
    </w:p>
    <w:p w14:paraId="6ED06075" w14:textId="685D71AC" w:rsidR="007A62ED" w:rsidRDefault="007A62ED" w:rsidP="003C6358">
      <w:pPr>
        <w:rPr>
          <w:bCs/>
        </w:rPr>
      </w:pPr>
      <w:r>
        <w:rPr>
          <w:bCs/>
        </w:rPr>
        <w:t xml:space="preserve">Program GP: ______________________________________________________ </w:t>
      </w:r>
    </w:p>
    <w:p w14:paraId="75F3AFF8" w14:textId="77777777" w:rsidR="007A62ED" w:rsidRDefault="007A62ED" w:rsidP="003C6358">
      <w:pPr>
        <w:rPr>
          <w:b/>
        </w:rPr>
      </w:pPr>
    </w:p>
    <w:p w14:paraId="4DF14E0F" w14:textId="7A0D9400" w:rsidR="003C6358" w:rsidRDefault="003C6358" w:rsidP="003C6358">
      <w:pPr>
        <w:rPr>
          <w:b/>
        </w:rPr>
      </w:pPr>
      <w:r>
        <w:rPr>
          <w:b/>
        </w:rPr>
        <w:t>Pertanyaan Survey/</w:t>
      </w:r>
      <w:r>
        <w:rPr>
          <w:i/>
        </w:rPr>
        <w:t>Survey Questions</w:t>
      </w:r>
      <w:r>
        <w:rPr>
          <w:b/>
        </w:rPr>
        <w:t xml:space="preserve">: </w:t>
      </w:r>
    </w:p>
    <w:p w14:paraId="3D4C8578" w14:textId="12980B0E" w:rsidR="003C6358" w:rsidRDefault="049025DD" w:rsidP="049025DD">
      <w:pPr>
        <w:rPr>
          <w:b/>
          <w:bCs/>
        </w:rPr>
      </w:pPr>
      <w:r w:rsidRPr="049025DD">
        <w:rPr>
          <w:b/>
          <w:bCs/>
        </w:rPr>
        <w:t>1.Usia/</w:t>
      </w:r>
      <w:r w:rsidRPr="049025DD">
        <w:rPr>
          <w:i/>
          <w:iCs/>
        </w:rPr>
        <w:t>Age</w:t>
      </w:r>
      <w:r w:rsidRPr="049025DD">
        <w:rPr>
          <w:b/>
          <w:bCs/>
        </w:rPr>
        <w:t>:___________________________________________________________________</w:t>
      </w:r>
    </w:p>
    <w:p w14:paraId="3BA91546" w14:textId="71C00E68" w:rsidR="003C6358" w:rsidRDefault="003C6358" w:rsidP="003C6358">
      <w:pPr>
        <w:rPr>
          <w:b/>
        </w:rPr>
      </w:pPr>
      <w:r>
        <w:rPr>
          <w:b/>
        </w:rPr>
        <w:t>2. Jenis Kelamin/</w:t>
      </w:r>
      <w:r>
        <w:rPr>
          <w:i/>
        </w:rPr>
        <w:t>Sex</w:t>
      </w:r>
      <w:r>
        <w:rPr>
          <w:b/>
        </w:rPr>
        <w:t>:________________________________________________</w:t>
      </w:r>
      <w:r w:rsidR="007A62ED">
        <w:rPr>
          <w:b/>
        </w:rPr>
        <w:t>__</w:t>
      </w:r>
      <w:r>
        <w:rPr>
          <w:b/>
        </w:rPr>
        <w:t>_________</w:t>
      </w:r>
    </w:p>
    <w:p w14:paraId="0798257F" w14:textId="155221FE" w:rsidR="003C6358" w:rsidRDefault="049025DD" w:rsidP="049025DD">
      <w:pPr>
        <w:rPr>
          <w:b/>
          <w:bCs/>
        </w:rPr>
      </w:pPr>
      <w:bookmarkStart w:id="1" w:name="_Hlk488852819"/>
      <w:r w:rsidRPr="049025DD">
        <w:rPr>
          <w:b/>
          <w:bCs/>
        </w:rPr>
        <w:t>4. Desa/Kabupaten/Provinsi</w:t>
      </w:r>
      <w:r w:rsidRPr="049025DD">
        <w:rPr>
          <w:i/>
          <w:iCs/>
        </w:rPr>
        <w:t>Village/District/Province</w:t>
      </w:r>
      <w:r w:rsidRPr="049025DD">
        <w:rPr>
          <w:b/>
          <w:bCs/>
          <w:i/>
          <w:iCs/>
        </w:rPr>
        <w:t>:</w:t>
      </w:r>
      <w:r w:rsidRPr="049025DD">
        <w:rPr>
          <w:b/>
          <w:bCs/>
        </w:rPr>
        <w:t>__________________________________</w:t>
      </w:r>
    </w:p>
    <w:p w14:paraId="72E31CBA" w14:textId="77777777" w:rsidR="003C6358" w:rsidRDefault="003C6358" w:rsidP="003C6358">
      <w:pPr>
        <w:rPr>
          <w:b/>
        </w:rPr>
      </w:pPr>
      <w:r>
        <w:rPr>
          <w:b/>
        </w:rPr>
        <w:t>5. Suku/</w:t>
      </w:r>
      <w:r>
        <w:rPr>
          <w:i/>
        </w:rPr>
        <w:t>Ethnicity</w:t>
      </w:r>
      <w:r>
        <w:rPr>
          <w:b/>
          <w:i/>
        </w:rPr>
        <w:t>:</w:t>
      </w:r>
      <w:r>
        <w:rPr>
          <w:b/>
        </w:rPr>
        <w:t>___ ____________________________________________________</w:t>
      </w:r>
    </w:p>
    <w:p w14:paraId="0DD1F021" w14:textId="6110EF06" w:rsidR="003C6358" w:rsidRDefault="003C6358" w:rsidP="003C6358">
      <w:pPr>
        <w:rPr>
          <w:b/>
        </w:rPr>
      </w:pPr>
      <w:r>
        <w:rPr>
          <w:b/>
        </w:rPr>
        <w:t xml:space="preserve">6. Nama Kelompok Tani/ </w:t>
      </w:r>
      <w:bookmarkEnd w:id="1"/>
      <w:r>
        <w:rPr>
          <w:i/>
        </w:rPr>
        <w:t>Name of farmer group</w:t>
      </w:r>
      <w:r>
        <w:rPr>
          <w:b/>
        </w:rPr>
        <w:t>:_______________</w:t>
      </w:r>
      <w:r w:rsidR="00B734D4">
        <w:rPr>
          <w:b/>
        </w:rPr>
        <w:t>__________</w:t>
      </w:r>
      <w:r>
        <w:rPr>
          <w:b/>
        </w:rPr>
        <w:t>______</w:t>
      </w:r>
    </w:p>
    <w:p w14:paraId="49F5CC79" w14:textId="77777777" w:rsidR="003C6358" w:rsidRDefault="003C6358" w:rsidP="003C6358">
      <w:pPr>
        <w:rPr>
          <w:b/>
        </w:rPr>
      </w:pPr>
      <w:r>
        <w:rPr>
          <w:b/>
        </w:rPr>
        <w:t xml:space="preserve">7. Tahun berapa pertama kali taman kakao? </w:t>
      </w:r>
      <w:r>
        <w:rPr>
          <w:i/>
        </w:rPr>
        <w:t>What year did you first commence cocoa farming?</w:t>
      </w:r>
      <w:r>
        <w:rPr>
          <w:b/>
        </w:rPr>
        <w:t xml:space="preserve"> _______________________________________________</w:t>
      </w:r>
    </w:p>
    <w:p w14:paraId="75B2176B" w14:textId="5CC6A3BE" w:rsidR="003C6358" w:rsidRPr="00B734D4" w:rsidRDefault="003C6358" w:rsidP="45179B44">
      <w:r w:rsidRPr="45179B44">
        <w:rPr>
          <w:b/>
          <w:bCs/>
        </w:rPr>
        <w:t>8. Berapa hektar kebun kakao milik Bapak/Ibu?</w:t>
      </w:r>
      <w:r w:rsidR="00B734D4">
        <w:rPr>
          <w:rFonts w:cs="Arial"/>
        </w:rPr>
        <w:t xml:space="preserve"> How many hectares of cocoa do you farm?</w:t>
      </w:r>
    </w:p>
    <w:p w14:paraId="4C395F6D" w14:textId="1380AB7B" w:rsidR="003C6358" w:rsidRPr="007A62ED" w:rsidRDefault="049025DD" w:rsidP="45179B44">
      <w:pPr>
        <w:rPr>
          <w:rFonts w:cs="Arial"/>
        </w:rPr>
      </w:pPr>
      <w:r w:rsidRPr="45179B44">
        <w:rPr>
          <w:rFonts w:cs="Arial"/>
          <w:b/>
          <w:bCs/>
        </w:rPr>
        <w:t>___________</w:t>
      </w:r>
      <w:r w:rsidR="007A62ED">
        <w:rPr>
          <w:rFonts w:cs="Arial"/>
          <w:b/>
          <w:bCs/>
        </w:rPr>
        <w:t xml:space="preserve"> </w:t>
      </w:r>
      <w:r w:rsidR="007A62ED" w:rsidRPr="007A62ED">
        <w:rPr>
          <w:rFonts w:cs="Arial"/>
          <w:b/>
          <w:bCs/>
        </w:rPr>
        <w:t>Apakah ini lebih atau kurang dari lima tahun yang lalu?</w:t>
      </w:r>
      <w:r w:rsidR="007A62ED">
        <w:rPr>
          <w:rFonts w:cs="Arial"/>
          <w:b/>
          <w:bCs/>
        </w:rPr>
        <w:t xml:space="preserve"> </w:t>
      </w:r>
      <w:r w:rsidR="007A62ED">
        <w:rPr>
          <w:rFonts w:cs="Arial"/>
        </w:rPr>
        <w:t xml:space="preserve">Is this more or less than five years ago </w:t>
      </w:r>
      <w:r w:rsidR="007A62ED" w:rsidRPr="007A62ED">
        <w:rPr>
          <w:rFonts w:cs="Arial"/>
          <w:b/>
          <w:bCs/>
        </w:rPr>
        <w:t>(lebih atau kurang)? ________</w:t>
      </w:r>
    </w:p>
    <w:p w14:paraId="2AEF054B" w14:textId="2BF1E5E7" w:rsidR="003C6358" w:rsidRDefault="003C6358" w:rsidP="003C6358">
      <w:pPr>
        <w:rPr>
          <w:b/>
        </w:rPr>
      </w:pPr>
      <w:r>
        <w:rPr>
          <w:b/>
        </w:rPr>
        <w:t xml:space="preserve">9. Ada berapa petak tanah? </w:t>
      </w:r>
      <w:r>
        <w:rPr>
          <w:i/>
        </w:rPr>
        <w:t>How many separate plots of cocoa do you own?</w:t>
      </w:r>
      <w:r>
        <w:rPr>
          <w:b/>
        </w:rPr>
        <w:t xml:space="preserve"> ___________</w:t>
      </w:r>
      <w:r w:rsidR="007A62ED" w:rsidRPr="007A62ED">
        <w:rPr>
          <w:rFonts w:cs="Arial"/>
          <w:b/>
          <w:bCs/>
        </w:rPr>
        <w:t xml:space="preserve"> Apakah ini lebih atau kurang dari lima tahun yang lalu?</w:t>
      </w:r>
      <w:r w:rsidR="007A62ED">
        <w:rPr>
          <w:rFonts w:cs="Arial"/>
          <w:b/>
          <w:bCs/>
        </w:rPr>
        <w:t xml:space="preserve"> </w:t>
      </w:r>
      <w:r w:rsidR="007A62ED">
        <w:rPr>
          <w:rFonts w:cs="Arial"/>
        </w:rPr>
        <w:t xml:space="preserve">Is this more or less than five years ago </w:t>
      </w:r>
      <w:r w:rsidR="007A62ED" w:rsidRPr="007A62ED">
        <w:rPr>
          <w:rFonts w:cs="Arial"/>
          <w:b/>
          <w:bCs/>
        </w:rPr>
        <w:t>(lebih atau kurang)? ________</w:t>
      </w:r>
    </w:p>
    <w:p w14:paraId="69C231C3" w14:textId="485BF412" w:rsidR="003C6358" w:rsidRPr="00B734D4" w:rsidRDefault="003C6358" w:rsidP="003C6358">
      <w:pPr>
        <w:rPr>
          <w:b/>
        </w:rPr>
      </w:pPr>
      <w:r>
        <w:rPr>
          <w:b/>
        </w:rPr>
        <w:t>10. Biasanya kalau pergi ke kebun naik apa?/</w:t>
      </w:r>
      <w:r>
        <w:rPr>
          <w:i/>
        </w:rPr>
        <w:t>What form of transport do you use to get to your cocoa farm?</w:t>
      </w:r>
      <w:r>
        <w:rPr>
          <w:b/>
        </w:rPr>
        <w:t xml:space="preserve"> </w:t>
      </w:r>
      <w:r>
        <w:rPr>
          <w:i/>
        </w:rPr>
        <w:t xml:space="preserve">(Silahkan centang yang sesuai. Pilihan boleh lebih dari satu) </w:t>
      </w:r>
    </w:p>
    <w:p w14:paraId="59FBF76E" w14:textId="77777777" w:rsidR="003C6358" w:rsidRDefault="003C6358" w:rsidP="003C6358">
      <w:pPr>
        <w:rPr>
          <w:b/>
        </w:rPr>
      </w:pPr>
      <w:r>
        <w:rPr>
          <w:b/>
        </w:rPr>
        <w:t>Jalan/</w:t>
      </w:r>
      <w:r>
        <w:rPr>
          <w:rFonts w:cs="Arial"/>
          <w:b/>
          <w:szCs w:val="21"/>
        </w:rPr>
        <w:t xml:space="preserve">        </w:t>
      </w:r>
      <w:r>
        <w:rPr>
          <w:i/>
        </w:rPr>
        <w:t>Walk</w:t>
      </w:r>
      <w:r>
        <w:rPr>
          <w:b/>
          <w:i/>
        </w:rPr>
        <w:t xml:space="preserve"> </w:t>
      </w:r>
      <w:r>
        <w:t>[    ]</w:t>
      </w:r>
      <w:r>
        <w:rPr>
          <w:b/>
          <w:i/>
        </w:rPr>
        <w:t xml:space="preserve">          </w:t>
      </w:r>
      <w:r>
        <w:rPr>
          <w:b/>
        </w:rPr>
        <w:t>Sepeda motor/</w:t>
      </w:r>
      <w:r>
        <w:rPr>
          <w:rFonts w:cs="Arial"/>
          <w:b/>
          <w:szCs w:val="21"/>
        </w:rPr>
        <w:t xml:space="preserve">         </w:t>
      </w:r>
      <w:r>
        <w:rPr>
          <w:i/>
        </w:rPr>
        <w:t xml:space="preserve">motorbike </w:t>
      </w:r>
      <w:r>
        <w:t>[    ]</w:t>
      </w:r>
      <w:r>
        <w:rPr>
          <w:i/>
        </w:rPr>
        <w:t xml:space="preserve">      </w:t>
      </w:r>
      <w:r>
        <w:rPr>
          <w:b/>
        </w:rPr>
        <w:t>Mobil/truk-</w:t>
      </w:r>
      <w:r>
        <w:rPr>
          <w:i/>
        </w:rPr>
        <w:t xml:space="preserve">car/truck </w:t>
      </w:r>
      <w:r>
        <w:t>[    ]</w:t>
      </w:r>
    </w:p>
    <w:p w14:paraId="32501EE3" w14:textId="77777777" w:rsidR="003C6358" w:rsidRDefault="003C6358" w:rsidP="003C6358">
      <w:pPr>
        <w:spacing w:before="120" w:after="120" w:line="240" w:lineRule="auto"/>
        <w:rPr>
          <w:b/>
        </w:rPr>
      </w:pPr>
      <w:r>
        <w:rPr>
          <w:b/>
        </w:rPr>
        <w:t xml:space="preserve">11. Selain kakao, tanaman apa lagi yang ada di kebun Bapak/Ibu? </w:t>
      </w:r>
      <w:r>
        <w:rPr>
          <w:i/>
        </w:rPr>
        <w:t>What other crops do you have?</w:t>
      </w:r>
    </w:p>
    <w:p w14:paraId="3F6A3C4B" w14:textId="18A9242C" w:rsidR="00B734D4" w:rsidRDefault="003C6358" w:rsidP="003C6358">
      <w:pPr>
        <w:spacing w:before="120" w:after="120" w:line="240" w:lineRule="auto"/>
        <w:rPr>
          <w:b/>
        </w:rPr>
      </w:pPr>
      <w:r>
        <w:rPr>
          <w:b/>
        </w:rPr>
        <w:t xml:space="preserve"> ___________________________</w:t>
      </w:r>
      <w:r w:rsidR="00B734D4">
        <w:rPr>
          <w:b/>
        </w:rPr>
        <w:t>_______________________________________________</w:t>
      </w:r>
    </w:p>
    <w:p w14:paraId="373CB078" w14:textId="77777777" w:rsidR="00A77466" w:rsidRDefault="00A77466" w:rsidP="003C6358">
      <w:pPr>
        <w:spacing w:before="120" w:after="120" w:line="240" w:lineRule="auto"/>
        <w:rPr>
          <w:b/>
        </w:rPr>
      </w:pPr>
    </w:p>
    <w:p w14:paraId="00B2AA70" w14:textId="668B9833" w:rsidR="003C6358" w:rsidRDefault="003C6358" w:rsidP="003C6358">
      <w:pPr>
        <w:spacing w:before="120" w:after="120" w:line="240" w:lineRule="auto"/>
        <w:rPr>
          <w:b/>
        </w:rPr>
      </w:pPr>
      <w:r>
        <w:rPr>
          <w:b/>
        </w:rPr>
        <w:t>12. Apakah ada ternak bapak</w:t>
      </w:r>
      <w:r w:rsidR="00B734D4">
        <w:rPr>
          <w:b/>
        </w:rPr>
        <w:t>/Tipe apa</w:t>
      </w:r>
      <w:r>
        <w:rPr>
          <w:b/>
        </w:rPr>
        <w:t>?/</w:t>
      </w:r>
      <w:r w:rsidR="00B734D4">
        <w:rPr>
          <w:i/>
        </w:rPr>
        <w:t>Do you also have livestock/which types</w:t>
      </w:r>
      <w:r>
        <w:rPr>
          <w:i/>
        </w:rPr>
        <w:t>?</w:t>
      </w:r>
      <w:r>
        <w:rPr>
          <w:b/>
        </w:rPr>
        <w:t xml:space="preserve"> </w:t>
      </w:r>
    </w:p>
    <w:p w14:paraId="61413133" w14:textId="3B2108C2" w:rsidR="003C6358" w:rsidRDefault="003C6358" w:rsidP="003C6358">
      <w:pPr>
        <w:spacing w:before="120" w:after="120" w:line="240" w:lineRule="auto"/>
        <w:rPr>
          <w:b/>
        </w:rPr>
      </w:pPr>
      <w:r>
        <w:rPr>
          <w:b/>
        </w:rPr>
        <w:t xml:space="preserve"> _________________________________________________________</w:t>
      </w:r>
    </w:p>
    <w:p w14:paraId="30C7DB8E" w14:textId="20B2B38F" w:rsidR="003C6358" w:rsidRDefault="003C6358" w:rsidP="003C6358">
      <w:pPr>
        <w:spacing w:before="120" w:after="120" w:line="240" w:lineRule="auto"/>
        <w:rPr>
          <w:b/>
        </w:rPr>
      </w:pPr>
    </w:p>
    <w:p w14:paraId="029F2F2C" w14:textId="2FE163A2" w:rsidR="007A62ED" w:rsidRDefault="007A62ED" w:rsidP="003C6358">
      <w:pPr>
        <w:spacing w:before="120" w:after="120" w:line="240" w:lineRule="auto"/>
        <w:rPr>
          <w:b/>
        </w:rPr>
      </w:pPr>
    </w:p>
    <w:p w14:paraId="74B7FD9D" w14:textId="518976FB" w:rsidR="007A62ED" w:rsidRDefault="007A62ED" w:rsidP="003C6358">
      <w:pPr>
        <w:spacing w:before="120" w:after="120" w:line="240" w:lineRule="auto"/>
        <w:rPr>
          <w:b/>
        </w:rPr>
      </w:pPr>
    </w:p>
    <w:p w14:paraId="21A65A45" w14:textId="77777777" w:rsidR="007A62ED" w:rsidRDefault="007A62ED" w:rsidP="003C6358">
      <w:pPr>
        <w:spacing w:before="120" w:after="120" w:line="240" w:lineRule="auto"/>
        <w:rPr>
          <w:b/>
        </w:rPr>
      </w:pPr>
    </w:p>
    <w:p w14:paraId="7E3EB36B" w14:textId="63C47B95" w:rsidR="003C6358" w:rsidRDefault="003C6358" w:rsidP="003C6358">
      <w:pPr>
        <w:spacing w:before="120" w:after="120" w:line="240" w:lineRule="auto"/>
        <w:rPr>
          <w:i/>
        </w:rPr>
      </w:pPr>
      <w:r>
        <w:rPr>
          <w:b/>
        </w:rPr>
        <w:t xml:space="preserve">13. </w:t>
      </w:r>
      <w:r w:rsidR="00801495" w:rsidRPr="00801495">
        <w:rPr>
          <w:b/>
        </w:rPr>
        <w:t>Tolong beri peringkat pentingnya kegiatan berikut untuk pendapatan keluarga Anda antara 1-5 (1 = tidak penting, 2 = sedikit penting, 3 = sedang, 4 = penting, 5 = sangat penting)</w:t>
      </w:r>
      <w:r>
        <w:rPr>
          <w:b/>
        </w:rPr>
        <w:t xml:space="preserve">? </w:t>
      </w:r>
      <w:r w:rsidR="00801495" w:rsidRPr="00801495">
        <w:rPr>
          <w:i/>
        </w:rPr>
        <w:t>Please rank the importance of the following activities to your family income between 1-5 (1 = no importance, 2 = a little importance, 3 = medium, 4 = important, 5 = very important)</w:t>
      </w:r>
      <w:r w:rsidR="007A62ED">
        <w:rPr>
          <w:i/>
        </w:rPr>
        <w:t>:</w:t>
      </w:r>
    </w:p>
    <w:p w14:paraId="46761219" w14:textId="18D75F22" w:rsidR="003C6358" w:rsidRDefault="003C6358" w:rsidP="003C6358">
      <w:pPr>
        <w:spacing w:before="120" w:after="120" w:line="240" w:lineRule="auto"/>
        <w:rPr>
          <w:b/>
        </w:rPr>
      </w:pPr>
      <w:r>
        <w:rPr>
          <w:b/>
        </w:rPr>
        <w:t xml:space="preserve">1. </w:t>
      </w:r>
      <w:r w:rsidR="00801495" w:rsidRPr="00801495">
        <w:rPr>
          <w:b/>
        </w:rPr>
        <w:t xml:space="preserve">Pertanian kakao </w:t>
      </w:r>
      <w:r w:rsidR="00801495">
        <w:rPr>
          <w:b/>
        </w:rPr>
        <w:t xml:space="preserve">/ </w:t>
      </w:r>
      <w:r w:rsidR="00801495" w:rsidRPr="00801495">
        <w:rPr>
          <w:bCs/>
        </w:rPr>
        <w:t>Cocoa Farming</w:t>
      </w:r>
      <w:r w:rsidR="00801495">
        <w:rPr>
          <w:b/>
        </w:rPr>
        <w:t xml:space="preserve"> (1-5): ___</w:t>
      </w:r>
    </w:p>
    <w:p w14:paraId="3AA1173C" w14:textId="51BE2A0B" w:rsidR="003C6358" w:rsidRPr="00801495" w:rsidRDefault="003C6358" w:rsidP="003C6358">
      <w:pPr>
        <w:spacing w:before="120" w:after="120" w:line="240" w:lineRule="auto"/>
        <w:rPr>
          <w:bCs/>
        </w:rPr>
      </w:pPr>
      <w:r>
        <w:rPr>
          <w:b/>
        </w:rPr>
        <w:t xml:space="preserve">2. </w:t>
      </w:r>
      <w:r w:rsidR="00801495">
        <w:rPr>
          <w:b/>
        </w:rPr>
        <w:t>P</w:t>
      </w:r>
      <w:r w:rsidR="00801495" w:rsidRPr="00801495">
        <w:rPr>
          <w:b/>
        </w:rPr>
        <w:t>ertanian tanaman lainnya</w:t>
      </w:r>
      <w:r w:rsidR="00801495">
        <w:rPr>
          <w:b/>
        </w:rPr>
        <w:t xml:space="preserve"> / </w:t>
      </w:r>
      <w:r w:rsidR="00801495">
        <w:rPr>
          <w:bCs/>
        </w:rPr>
        <w:t xml:space="preserve">Other crop farming </w:t>
      </w:r>
      <w:r w:rsidR="00801495" w:rsidRPr="00801495">
        <w:rPr>
          <w:b/>
        </w:rPr>
        <w:t>(1-5): ___</w:t>
      </w:r>
    </w:p>
    <w:p w14:paraId="0AAE32EC" w14:textId="77777777" w:rsidR="00801495" w:rsidRDefault="003C6358" w:rsidP="00801495">
      <w:pPr>
        <w:spacing w:before="120" w:after="120" w:line="240" w:lineRule="auto"/>
        <w:rPr>
          <w:b/>
        </w:rPr>
      </w:pPr>
      <w:r>
        <w:rPr>
          <w:b/>
        </w:rPr>
        <w:t>3.</w:t>
      </w:r>
      <w:r w:rsidR="00801495">
        <w:rPr>
          <w:b/>
        </w:rPr>
        <w:t xml:space="preserve"> Ternak / </w:t>
      </w:r>
      <w:r w:rsidR="00801495">
        <w:rPr>
          <w:bCs/>
        </w:rPr>
        <w:t xml:space="preserve">Livestock </w:t>
      </w:r>
      <w:r w:rsidR="00801495">
        <w:rPr>
          <w:b/>
        </w:rPr>
        <w:t>(1-5):___</w:t>
      </w:r>
    </w:p>
    <w:p w14:paraId="4C4CAD3A" w14:textId="1814D0B5" w:rsidR="003C6358" w:rsidRDefault="00801495" w:rsidP="00801495">
      <w:pPr>
        <w:spacing w:before="120" w:after="120" w:line="240" w:lineRule="auto"/>
        <w:rPr>
          <w:b/>
        </w:rPr>
      </w:pPr>
      <w:r>
        <w:rPr>
          <w:b/>
        </w:rPr>
        <w:t>4. P</w:t>
      </w:r>
      <w:r w:rsidRPr="00801495">
        <w:rPr>
          <w:b/>
        </w:rPr>
        <w:t>ekerjaan non-pertanian</w:t>
      </w:r>
      <w:r>
        <w:rPr>
          <w:b/>
        </w:rPr>
        <w:t xml:space="preserve"> / </w:t>
      </w:r>
      <w:r w:rsidRPr="00801495">
        <w:rPr>
          <w:bCs/>
        </w:rPr>
        <w:t>Non-farm employment</w:t>
      </w:r>
      <w:r>
        <w:rPr>
          <w:b/>
        </w:rPr>
        <w:t xml:space="preserve"> (1-5): ___</w:t>
      </w:r>
    </w:p>
    <w:p w14:paraId="7197762F" w14:textId="77777777" w:rsidR="009722EA" w:rsidRPr="00801495" w:rsidRDefault="009722EA" w:rsidP="00801495">
      <w:pPr>
        <w:spacing w:before="120" w:after="120" w:line="240" w:lineRule="auto"/>
        <w:rPr>
          <w:b/>
        </w:rPr>
      </w:pPr>
    </w:p>
    <w:p w14:paraId="0DD4F922" w14:textId="08ACAF0F" w:rsidR="002B6A1F" w:rsidRDefault="002B6A1F" w:rsidP="002B6A1F">
      <w:pPr>
        <w:spacing w:before="120" w:after="120" w:line="240" w:lineRule="auto"/>
        <w:rPr>
          <w:i/>
        </w:rPr>
      </w:pPr>
      <w:r>
        <w:rPr>
          <w:b/>
        </w:rPr>
        <w:t xml:space="preserve">14. </w:t>
      </w:r>
      <w:r w:rsidRPr="002B6A1F">
        <w:rPr>
          <w:b/>
        </w:rPr>
        <w:t>Harap perhatikan jika kegiatan berikut ini lebih penting atau kurang penting bagi pendapatan keluarga Anda daripada lima tahun lalu</w:t>
      </w:r>
      <w:r>
        <w:rPr>
          <w:b/>
        </w:rPr>
        <w:t xml:space="preserve"> / </w:t>
      </w:r>
      <w:r w:rsidRPr="002B6A1F">
        <w:rPr>
          <w:i/>
        </w:rPr>
        <w:t>Please note if the following activites are more important or less important to your family income than they were five years ago</w:t>
      </w:r>
      <w:r w:rsidR="007A62ED">
        <w:rPr>
          <w:i/>
        </w:rPr>
        <w:t>:</w:t>
      </w:r>
    </w:p>
    <w:p w14:paraId="3E663464" w14:textId="4DC5ED8B" w:rsidR="002B6A1F" w:rsidRDefault="002B6A1F" w:rsidP="002B6A1F">
      <w:pPr>
        <w:spacing w:before="120" w:after="120" w:line="240" w:lineRule="auto"/>
        <w:rPr>
          <w:b/>
        </w:rPr>
      </w:pPr>
      <w:r>
        <w:rPr>
          <w:b/>
        </w:rPr>
        <w:t xml:space="preserve">1. </w:t>
      </w:r>
      <w:r w:rsidRPr="00801495">
        <w:rPr>
          <w:b/>
        </w:rPr>
        <w:t xml:space="preserve">Pertanian kakao </w:t>
      </w:r>
      <w:r>
        <w:rPr>
          <w:b/>
        </w:rPr>
        <w:t xml:space="preserve">/ </w:t>
      </w:r>
      <w:r w:rsidRPr="00801495">
        <w:rPr>
          <w:bCs/>
        </w:rPr>
        <w:t>Cocoa Farming</w:t>
      </w:r>
      <w:r>
        <w:rPr>
          <w:b/>
        </w:rPr>
        <w:t xml:space="preserve"> (</w:t>
      </w:r>
      <w:r w:rsidRPr="002B6A1F">
        <w:rPr>
          <w:b/>
        </w:rPr>
        <w:t>lebih atau kurang</w:t>
      </w:r>
      <w:r>
        <w:rPr>
          <w:b/>
        </w:rPr>
        <w:t>): __</w:t>
      </w:r>
      <w:r w:rsidR="002245EA">
        <w:rPr>
          <w:b/>
        </w:rPr>
        <w:t>______</w:t>
      </w:r>
      <w:r>
        <w:rPr>
          <w:b/>
        </w:rPr>
        <w:t>_</w:t>
      </w:r>
    </w:p>
    <w:p w14:paraId="71F4AC27" w14:textId="69D2789F" w:rsidR="002B6A1F" w:rsidRPr="00801495" w:rsidRDefault="002B6A1F" w:rsidP="002B6A1F">
      <w:pPr>
        <w:spacing w:before="120" w:after="120" w:line="240" w:lineRule="auto"/>
        <w:rPr>
          <w:bCs/>
        </w:rPr>
      </w:pPr>
      <w:r>
        <w:rPr>
          <w:b/>
        </w:rPr>
        <w:t>2. P</w:t>
      </w:r>
      <w:r w:rsidRPr="00801495">
        <w:rPr>
          <w:b/>
        </w:rPr>
        <w:t>ertanian tanaman lainnya</w:t>
      </w:r>
      <w:r>
        <w:rPr>
          <w:b/>
        </w:rPr>
        <w:t xml:space="preserve"> / </w:t>
      </w:r>
      <w:proofErr w:type="gramStart"/>
      <w:r>
        <w:rPr>
          <w:bCs/>
        </w:rPr>
        <w:t>Other</w:t>
      </w:r>
      <w:proofErr w:type="gramEnd"/>
      <w:r>
        <w:rPr>
          <w:bCs/>
        </w:rPr>
        <w:t xml:space="preserve"> crop farming </w:t>
      </w:r>
      <w:r w:rsidRPr="00801495">
        <w:rPr>
          <w:b/>
        </w:rPr>
        <w:t>(</w:t>
      </w:r>
      <w:r w:rsidRPr="002B6A1F">
        <w:rPr>
          <w:b/>
        </w:rPr>
        <w:t>lebih atau kurang</w:t>
      </w:r>
      <w:r w:rsidRPr="00801495">
        <w:rPr>
          <w:b/>
        </w:rPr>
        <w:t>): _</w:t>
      </w:r>
      <w:r w:rsidR="002245EA">
        <w:rPr>
          <w:b/>
        </w:rPr>
        <w:t>_____</w:t>
      </w:r>
      <w:r w:rsidRPr="00801495">
        <w:rPr>
          <w:b/>
        </w:rPr>
        <w:t>__</w:t>
      </w:r>
    </w:p>
    <w:p w14:paraId="527D4D7A" w14:textId="725AB778" w:rsidR="002B6A1F" w:rsidRDefault="002B6A1F" w:rsidP="002B6A1F">
      <w:pPr>
        <w:spacing w:before="120" w:after="120" w:line="240" w:lineRule="auto"/>
        <w:rPr>
          <w:b/>
        </w:rPr>
      </w:pPr>
      <w:r>
        <w:rPr>
          <w:b/>
        </w:rPr>
        <w:t xml:space="preserve">3. Ternak / </w:t>
      </w:r>
      <w:r>
        <w:rPr>
          <w:bCs/>
        </w:rPr>
        <w:t xml:space="preserve">Livestock </w:t>
      </w:r>
      <w:r>
        <w:rPr>
          <w:b/>
        </w:rPr>
        <w:t>(</w:t>
      </w:r>
      <w:r w:rsidRPr="002B6A1F">
        <w:rPr>
          <w:b/>
        </w:rPr>
        <w:t>lebih atau kurang</w:t>
      </w:r>
      <w:r>
        <w:rPr>
          <w:b/>
        </w:rPr>
        <w:t>):_</w:t>
      </w:r>
      <w:r w:rsidR="002245EA">
        <w:rPr>
          <w:b/>
        </w:rPr>
        <w:t>_____</w:t>
      </w:r>
      <w:r>
        <w:rPr>
          <w:b/>
        </w:rPr>
        <w:t>__</w:t>
      </w:r>
    </w:p>
    <w:p w14:paraId="2C121E28" w14:textId="2BD7A1C1" w:rsidR="002B6A1F" w:rsidRPr="00801495" w:rsidRDefault="002B6A1F" w:rsidP="002B6A1F">
      <w:pPr>
        <w:spacing w:before="120" w:after="120" w:line="240" w:lineRule="auto"/>
        <w:rPr>
          <w:b/>
        </w:rPr>
      </w:pPr>
      <w:r>
        <w:rPr>
          <w:b/>
        </w:rPr>
        <w:t>4. P</w:t>
      </w:r>
      <w:r w:rsidRPr="00801495">
        <w:rPr>
          <w:b/>
        </w:rPr>
        <w:t>ekerjaan non-pertanian</w:t>
      </w:r>
      <w:r>
        <w:rPr>
          <w:b/>
        </w:rPr>
        <w:t xml:space="preserve"> / </w:t>
      </w:r>
      <w:r w:rsidRPr="00801495">
        <w:rPr>
          <w:bCs/>
        </w:rPr>
        <w:t>Non-farm employment</w:t>
      </w:r>
      <w:r>
        <w:rPr>
          <w:b/>
        </w:rPr>
        <w:t xml:space="preserve"> (</w:t>
      </w:r>
      <w:r w:rsidRPr="002B6A1F">
        <w:rPr>
          <w:b/>
        </w:rPr>
        <w:t>lebih atau kurang</w:t>
      </w:r>
      <w:r>
        <w:rPr>
          <w:b/>
        </w:rPr>
        <w:t>): _</w:t>
      </w:r>
      <w:r w:rsidR="002245EA">
        <w:rPr>
          <w:b/>
        </w:rPr>
        <w:t>_____</w:t>
      </w:r>
      <w:r>
        <w:rPr>
          <w:b/>
        </w:rPr>
        <w:t>__</w:t>
      </w:r>
    </w:p>
    <w:p w14:paraId="689B69C3" w14:textId="77777777" w:rsidR="002245EA" w:rsidRDefault="002245EA" w:rsidP="003C6358">
      <w:pPr>
        <w:rPr>
          <w:b/>
        </w:rPr>
      </w:pPr>
    </w:p>
    <w:p w14:paraId="349E6A94" w14:textId="0A653B2A" w:rsidR="003C6358" w:rsidRDefault="003C6358" w:rsidP="003C6358">
      <w:pPr>
        <w:rPr>
          <w:b/>
          <w:i/>
        </w:rPr>
      </w:pPr>
      <w:r>
        <w:rPr>
          <w:b/>
        </w:rPr>
        <w:t>1</w:t>
      </w:r>
      <w:r w:rsidR="002B6A1F">
        <w:rPr>
          <w:b/>
        </w:rPr>
        <w:t>5</w:t>
      </w:r>
      <w:r>
        <w:rPr>
          <w:b/>
        </w:rPr>
        <w:t xml:space="preserve">. </w:t>
      </w:r>
      <w:r w:rsidR="002B6A1F" w:rsidRPr="002B6A1F">
        <w:rPr>
          <w:b/>
        </w:rPr>
        <w:t xml:space="preserve">Tahun berapa </w:t>
      </w:r>
      <w:r w:rsidR="002B6A1F">
        <w:rPr>
          <w:b/>
        </w:rPr>
        <w:t>A</w:t>
      </w:r>
      <w:r w:rsidR="002B6A1F" w:rsidRPr="002B6A1F">
        <w:rPr>
          <w:b/>
        </w:rPr>
        <w:t>nda pertama kali berpartisipasi dalam pelatihan?</w:t>
      </w:r>
      <w:r>
        <w:rPr>
          <w:b/>
        </w:rPr>
        <w:t xml:space="preserve">? </w:t>
      </w:r>
      <w:r>
        <w:rPr>
          <w:i/>
        </w:rPr>
        <w:t>Which year did you first participate in training?</w:t>
      </w:r>
      <w:r>
        <w:rPr>
          <w:b/>
          <w:i/>
        </w:rPr>
        <w:t xml:space="preserve"> ________________</w:t>
      </w:r>
    </w:p>
    <w:p w14:paraId="6E919547" w14:textId="77777777" w:rsidR="002245EA" w:rsidRDefault="002245EA" w:rsidP="003C6358">
      <w:pPr>
        <w:rPr>
          <w:b/>
        </w:rPr>
      </w:pPr>
    </w:p>
    <w:p w14:paraId="3C6B87CF" w14:textId="2D353DD3" w:rsidR="003C6358" w:rsidRDefault="003C6358" w:rsidP="003C6358">
      <w:pPr>
        <w:rPr>
          <w:b/>
        </w:rPr>
      </w:pPr>
      <w:r>
        <w:rPr>
          <w:b/>
        </w:rPr>
        <w:t>1</w:t>
      </w:r>
      <w:r w:rsidR="002B6A1F">
        <w:rPr>
          <w:b/>
        </w:rPr>
        <w:t>6</w:t>
      </w:r>
      <w:r>
        <w:rPr>
          <w:b/>
        </w:rPr>
        <w:t xml:space="preserve">. </w:t>
      </w:r>
      <w:r w:rsidR="002B6A1F" w:rsidRPr="002B6A1F">
        <w:rPr>
          <w:b/>
        </w:rPr>
        <w:t>Silakan centang kotak modul pelatihan yang telah Anda selesaikan</w:t>
      </w:r>
      <w:r>
        <w:rPr>
          <w:b/>
        </w:rPr>
        <w:t xml:space="preserve">mengikut </w:t>
      </w:r>
      <w:r w:rsidR="002B6A1F">
        <w:rPr>
          <w:b/>
        </w:rPr>
        <w:t xml:space="preserve">/ </w:t>
      </w:r>
      <w:r>
        <w:rPr>
          <w:i/>
        </w:rPr>
        <w:t xml:space="preserve">Please </w:t>
      </w:r>
      <w:r w:rsidR="002B6A1F">
        <w:rPr>
          <w:i/>
        </w:rPr>
        <w:t>check</w:t>
      </w:r>
      <w:r>
        <w:rPr>
          <w:i/>
        </w:rPr>
        <w:t xml:space="preserve"> the </w:t>
      </w:r>
      <w:r w:rsidR="00801495">
        <w:rPr>
          <w:i/>
        </w:rPr>
        <w:t xml:space="preserve">box of the training </w:t>
      </w:r>
      <w:r>
        <w:rPr>
          <w:i/>
        </w:rPr>
        <w:t>modules</w:t>
      </w:r>
      <w:r w:rsidR="00801495">
        <w:rPr>
          <w:i/>
        </w:rPr>
        <w:t xml:space="preserve"> </w:t>
      </w:r>
      <w:r>
        <w:rPr>
          <w:i/>
        </w:rPr>
        <w:t>you have completed</w:t>
      </w:r>
      <w:r w:rsidR="007A62ED">
        <w:rPr>
          <w:i/>
        </w:rPr>
        <w:t>:</w:t>
      </w:r>
    </w:p>
    <w:p w14:paraId="7029022C" w14:textId="77777777" w:rsidR="007A62ED" w:rsidRDefault="003C6358" w:rsidP="00781152">
      <w:pPr>
        <w:rPr>
          <w:b/>
        </w:rPr>
      </w:pPr>
      <w:r>
        <w:rPr>
          <w:b/>
        </w:rPr>
        <w:t xml:space="preserve">GAP Basic </w:t>
      </w:r>
      <w:r>
        <w:t>[    ]</w:t>
      </w:r>
      <w:r w:rsidR="00401DEB">
        <w:rPr>
          <w:b/>
        </w:rPr>
        <w:t xml:space="preserve">        </w:t>
      </w:r>
      <w:r>
        <w:rPr>
          <w:b/>
        </w:rPr>
        <w:t>GAP Advance</w:t>
      </w:r>
      <w:r w:rsidR="002B6A1F">
        <w:rPr>
          <w:b/>
        </w:rPr>
        <w:t>s</w:t>
      </w:r>
      <w:r>
        <w:rPr>
          <w:b/>
        </w:rPr>
        <w:t xml:space="preserve"> </w:t>
      </w:r>
      <w:r>
        <w:t>[    ]</w:t>
      </w:r>
      <w:r w:rsidR="00401DEB">
        <w:rPr>
          <w:b/>
        </w:rPr>
        <w:t xml:space="preserve">      </w:t>
      </w:r>
      <w:r>
        <w:rPr>
          <w:b/>
        </w:rPr>
        <w:t xml:space="preserve">GBP </w:t>
      </w:r>
      <w:r>
        <w:t>[    ]</w:t>
      </w:r>
      <w:r w:rsidR="00401DEB">
        <w:rPr>
          <w:b/>
        </w:rPr>
        <w:t xml:space="preserve">       </w:t>
      </w:r>
    </w:p>
    <w:p w14:paraId="67CFEA62" w14:textId="679FC5CD" w:rsidR="00FD5C0A" w:rsidRDefault="003C6358" w:rsidP="00781152">
      <w:r>
        <w:rPr>
          <w:b/>
        </w:rPr>
        <w:t xml:space="preserve">GFP </w:t>
      </w:r>
      <w:r>
        <w:t>[    ]</w:t>
      </w:r>
      <w:r w:rsidR="00401DEB">
        <w:rPr>
          <w:b/>
        </w:rPr>
        <w:t xml:space="preserve">       </w:t>
      </w:r>
      <w:r w:rsidR="002B6A1F">
        <w:rPr>
          <w:b/>
        </w:rPr>
        <w:t>Nutrisi</w:t>
      </w:r>
      <w:r>
        <w:rPr>
          <w:b/>
        </w:rPr>
        <w:t xml:space="preserve"> </w:t>
      </w:r>
      <w:r>
        <w:t>[    ]</w:t>
      </w:r>
      <w:r w:rsidR="00401DEB">
        <w:rPr>
          <w:b/>
        </w:rPr>
        <w:t xml:space="preserve">    </w:t>
      </w:r>
      <w:r w:rsidR="049025DD" w:rsidRPr="049025DD">
        <w:rPr>
          <w:b/>
          <w:bCs/>
        </w:rPr>
        <w:t xml:space="preserve">Pelatihan sertifikasi </w:t>
      </w:r>
      <w:r w:rsidR="049025DD">
        <w:t>[    ]</w:t>
      </w:r>
    </w:p>
    <w:p w14:paraId="7774312C" w14:textId="77777777" w:rsidR="002245EA" w:rsidRPr="008C74EF" w:rsidRDefault="002245EA" w:rsidP="00781152"/>
    <w:p w14:paraId="2DF73C4F" w14:textId="2DC61714" w:rsidR="00781152" w:rsidRDefault="00781152" w:rsidP="00781152">
      <w:pPr>
        <w:rPr>
          <w:i/>
        </w:rPr>
      </w:pPr>
      <w:r>
        <w:rPr>
          <w:b/>
        </w:rPr>
        <w:t>1</w:t>
      </w:r>
      <w:r w:rsidR="002B6A1F">
        <w:rPr>
          <w:b/>
        </w:rPr>
        <w:t>7</w:t>
      </w:r>
      <w:r>
        <w:rPr>
          <w:b/>
        </w:rPr>
        <w:t xml:space="preserve">. </w:t>
      </w:r>
      <w:r w:rsidR="007A62ED" w:rsidRPr="007A62ED">
        <w:rPr>
          <w:b/>
        </w:rPr>
        <w:t>Sebelum Anda berpartisipasi dalam pelatihan GP, manakah dari yang berikut ini yang Anda lakukan dan yang masih Anda lakukan</w:t>
      </w:r>
      <w:r w:rsidR="002B6A1F" w:rsidRPr="002B6A1F">
        <w:rPr>
          <w:b/>
        </w:rPr>
        <w:t>?</w:t>
      </w:r>
      <w:r>
        <w:rPr>
          <w:b/>
        </w:rPr>
        <w:t>:</w:t>
      </w:r>
      <w:r>
        <w:t xml:space="preserve"> </w:t>
      </w:r>
      <w:r w:rsidR="007A62ED" w:rsidRPr="007A62ED">
        <w:rPr>
          <w:i/>
        </w:rPr>
        <w:t>Before you participated in GP training, which of the following did you do</w:t>
      </w:r>
      <w:r w:rsidR="007A62ED">
        <w:rPr>
          <w:i/>
        </w:rPr>
        <w:t>,</w:t>
      </w:r>
      <w:r w:rsidR="007A62ED" w:rsidRPr="007A62ED">
        <w:rPr>
          <w:i/>
        </w:rPr>
        <w:t xml:space="preserve"> and which do you still do?</w:t>
      </w:r>
      <w:r w:rsidR="002B6A1F">
        <w:rPr>
          <w:i/>
        </w:rPr>
        <w:t>?</w:t>
      </w:r>
    </w:p>
    <w:p w14:paraId="00D16251" w14:textId="77777777" w:rsidR="00781152" w:rsidRDefault="00781152" w:rsidP="002B6A1F">
      <w:pPr>
        <w:spacing w:after="0"/>
        <w:rPr>
          <w:b/>
          <w:i/>
        </w:rPr>
      </w:pPr>
      <w:r>
        <w:rPr>
          <w:b/>
          <w:i/>
        </w:rPr>
        <w:t>Tolong centang pilihan yang benar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5"/>
        <w:gridCol w:w="1138"/>
        <w:gridCol w:w="901"/>
        <w:gridCol w:w="897"/>
        <w:gridCol w:w="1024"/>
      </w:tblGrid>
      <w:tr w:rsidR="00781152" w14:paraId="4C8D9A3E" w14:textId="77777777" w:rsidTr="002245EA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911" w14:textId="77777777" w:rsidR="00781152" w:rsidRDefault="00781152" w:rsidP="006B0C5F">
            <w:pPr>
              <w:spacing w:before="0" w:after="0"/>
              <w:rPr>
                <w:b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717E" w14:textId="58EF24DB" w:rsidR="00781152" w:rsidRDefault="00781152" w:rsidP="007A62ED">
            <w:pPr>
              <w:spacing w:before="0" w:after="0"/>
              <w:jc w:val="left"/>
              <w:rPr>
                <w:b/>
              </w:rPr>
            </w:pPr>
            <w:r>
              <w:rPr>
                <w:b/>
              </w:rPr>
              <w:t xml:space="preserve">Melakukannya sebelum pelatihan/ </w:t>
            </w:r>
            <w:r w:rsidR="007A62ED" w:rsidRPr="007A62ED">
              <w:rPr>
                <w:bCs/>
                <w:i/>
                <w:iCs/>
              </w:rPr>
              <w:t>Did this b</w:t>
            </w:r>
            <w:r w:rsidRPr="007A62ED">
              <w:rPr>
                <w:bCs/>
                <w:i/>
                <w:iCs/>
              </w:rPr>
              <w:t>efore training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DEF2" w14:textId="78F9C14F" w:rsidR="00781152" w:rsidRDefault="007A62ED" w:rsidP="002B6A1F">
            <w:pPr>
              <w:spacing w:before="0" w:after="0"/>
              <w:jc w:val="left"/>
              <w:rPr>
                <w:b/>
              </w:rPr>
            </w:pPr>
            <w:r w:rsidRPr="007A62ED">
              <w:rPr>
                <w:b/>
              </w:rPr>
              <w:t>Masih lakukan hari ini</w:t>
            </w:r>
            <w:r w:rsidR="00781152">
              <w:rPr>
                <w:b/>
              </w:rPr>
              <w:t>/</w:t>
            </w:r>
            <w:r w:rsidR="00781152">
              <w:rPr>
                <w:i/>
              </w:rPr>
              <w:t xml:space="preserve"> </w:t>
            </w:r>
            <w:r>
              <w:rPr>
                <w:i/>
              </w:rPr>
              <w:t>Still doing this today</w:t>
            </w:r>
            <w:r w:rsidR="00781152">
              <w:t xml:space="preserve"> </w:t>
            </w:r>
          </w:p>
        </w:tc>
      </w:tr>
      <w:tr w:rsidR="00781152" w14:paraId="7C6170B9" w14:textId="77777777" w:rsidTr="002245EA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C6E" w14:textId="77777777" w:rsidR="00781152" w:rsidRDefault="00781152" w:rsidP="006B0C5F">
            <w:pPr>
              <w:spacing w:before="0" w:after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94FB" w14:textId="77777777" w:rsidR="00781152" w:rsidRDefault="00781152" w:rsidP="006B0C5F">
            <w:pPr>
              <w:spacing w:before="0" w:after="0"/>
            </w:pPr>
            <w:r>
              <w:t>Ya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461C" w14:textId="77777777" w:rsidR="00781152" w:rsidRDefault="00781152" w:rsidP="006B0C5F">
            <w:pPr>
              <w:spacing w:before="0" w:after="0"/>
            </w:pPr>
            <w:r>
              <w:rPr>
                <w:rFonts w:cs="Arial"/>
              </w:rPr>
              <w:t>Tidak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93B6" w14:textId="77777777" w:rsidR="00781152" w:rsidRDefault="00781152" w:rsidP="006B0C5F">
            <w:pPr>
              <w:spacing w:before="0" w:after="0"/>
            </w:pPr>
            <w:r>
              <w:rPr>
                <w:rFonts w:cs="Arial"/>
              </w:rPr>
              <w:t>Ya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A68" w14:textId="77777777" w:rsidR="00781152" w:rsidRDefault="00781152" w:rsidP="006B0C5F">
            <w:pPr>
              <w:spacing w:before="0" w:after="0"/>
            </w:pPr>
            <w:r>
              <w:t>Tidak</w:t>
            </w:r>
          </w:p>
        </w:tc>
      </w:tr>
      <w:tr w:rsidR="00781152" w14:paraId="6951C455" w14:textId="77777777" w:rsidTr="002245EA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6B35" w14:textId="77777777" w:rsidR="00781152" w:rsidRDefault="00781152" w:rsidP="006B0C5F">
            <w:pPr>
              <w:spacing w:before="0" w:after="0"/>
            </w:pPr>
            <w:r>
              <w:lastRenderedPageBreak/>
              <w:t>a. Sanitasi kebun/</w:t>
            </w:r>
            <w:r>
              <w:rPr>
                <w:i/>
              </w:rPr>
              <w:t>Sanitation?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FCA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A290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168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D7A" w14:textId="77777777" w:rsidR="00781152" w:rsidRDefault="00781152" w:rsidP="006B0C5F">
            <w:pPr>
              <w:spacing w:before="0" w:after="0"/>
            </w:pPr>
          </w:p>
        </w:tc>
      </w:tr>
      <w:tr w:rsidR="00781152" w14:paraId="129FC168" w14:textId="77777777" w:rsidTr="002245EA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EA1E" w14:textId="77777777" w:rsidR="00781152" w:rsidRDefault="00781152" w:rsidP="006B0C5F">
            <w:pPr>
              <w:spacing w:before="0" w:after="0"/>
            </w:pPr>
            <w:r>
              <w:t>b. Pemangkasan/</w:t>
            </w:r>
            <w:r>
              <w:rPr>
                <w:i/>
              </w:rPr>
              <w:t>Pruning?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3055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F89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1A7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2AD" w14:textId="77777777" w:rsidR="00781152" w:rsidRDefault="00781152" w:rsidP="006B0C5F">
            <w:pPr>
              <w:spacing w:before="0" w:after="0"/>
            </w:pPr>
          </w:p>
        </w:tc>
      </w:tr>
      <w:tr w:rsidR="00781152" w14:paraId="6DE449EC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BFF" w14:textId="77777777" w:rsidR="00781152" w:rsidRDefault="00781152" w:rsidP="006B0C5F">
            <w:pPr>
              <w:spacing w:before="0" w:after="0"/>
            </w:pPr>
            <w:r>
              <w:t>c. Menanam pohon penaung /</w:t>
            </w:r>
            <w:r>
              <w:rPr>
                <w:i/>
              </w:rPr>
              <w:t>Plant shade trees?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55E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5AD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F1C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707" w14:textId="77777777" w:rsidR="00781152" w:rsidRDefault="00781152" w:rsidP="006B0C5F">
            <w:pPr>
              <w:spacing w:before="0" w:after="0"/>
            </w:pPr>
          </w:p>
        </w:tc>
      </w:tr>
      <w:tr w:rsidR="00781152" w14:paraId="17F17035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CF87" w14:textId="60A8D708" w:rsidR="00781152" w:rsidRDefault="00781152" w:rsidP="006B0C5F">
            <w:pPr>
              <w:spacing w:before="0" w:after="0"/>
            </w:pPr>
            <w:r>
              <w:t>d.</w:t>
            </w:r>
            <w:r w:rsidR="002B6A1F">
              <w:t>P</w:t>
            </w:r>
            <w:r>
              <w:t>eremajaan dengan sambung samping atau pucuk/</w:t>
            </w:r>
            <w:r>
              <w:rPr>
                <w:i/>
              </w:rPr>
              <w:t>Replace old stock with top or side grafts?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45A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9A1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5EC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FCE" w14:textId="77777777" w:rsidR="00781152" w:rsidRDefault="00781152" w:rsidP="006B0C5F">
            <w:pPr>
              <w:spacing w:before="0" w:after="0"/>
            </w:pPr>
          </w:p>
        </w:tc>
      </w:tr>
      <w:tr w:rsidR="00781152" w14:paraId="55F83676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A16" w14:textId="77777777" w:rsidR="00781152" w:rsidRDefault="00781152" w:rsidP="006B0C5F">
            <w:pPr>
              <w:spacing w:before="0" w:after="0"/>
            </w:pPr>
            <w:r>
              <w:t>e. Meremajakan tanaman dengan bibit baru/</w:t>
            </w:r>
            <w:r>
              <w:rPr>
                <w:i/>
              </w:rPr>
              <w:t>Replace old stock with seedlings?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6C0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058A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450A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C89" w14:textId="77777777" w:rsidR="00781152" w:rsidRDefault="00781152" w:rsidP="006B0C5F">
            <w:pPr>
              <w:spacing w:before="0" w:after="0"/>
            </w:pPr>
          </w:p>
        </w:tc>
      </w:tr>
      <w:tr w:rsidR="00781152" w14:paraId="46A8C241" w14:textId="77777777" w:rsidTr="002245EA">
        <w:trPr>
          <w:trHeight w:val="646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2A88" w14:textId="77777777" w:rsidR="00781152" w:rsidRDefault="00781152" w:rsidP="006B0C5F">
            <w:pPr>
              <w:spacing w:before="0" w:after="0"/>
            </w:pPr>
            <w:r>
              <w:t xml:space="preserve">f. Menerima bibit baru dari Pemerintah/ </w:t>
            </w:r>
            <w:r>
              <w:rPr>
                <w:i/>
              </w:rPr>
              <w:t>Receive clones from the government?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44C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6A0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A8C0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24F" w14:textId="77777777" w:rsidR="00781152" w:rsidRDefault="00781152" w:rsidP="006B0C5F">
            <w:pPr>
              <w:spacing w:before="0" w:after="0"/>
            </w:pPr>
          </w:p>
        </w:tc>
      </w:tr>
      <w:tr w:rsidR="00781152" w14:paraId="10E8AFA2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247C" w14:textId="5712BF1C" w:rsidR="00781152" w:rsidRDefault="00781152" w:rsidP="006B0C5F">
            <w:pPr>
              <w:spacing w:before="0" w:after="0"/>
            </w:pPr>
            <w:r>
              <w:t xml:space="preserve">g. </w:t>
            </w:r>
            <w:r w:rsidR="007A62ED" w:rsidRPr="007A62ED">
              <w:t>Beli varietas pohon kakao yang lebih baik</w:t>
            </w:r>
            <w:r>
              <w:t xml:space="preserve">/ </w:t>
            </w:r>
            <w:r>
              <w:rPr>
                <w:i/>
              </w:rPr>
              <w:t xml:space="preserve">Buy improved </w:t>
            </w:r>
            <w:r w:rsidR="007A62ED">
              <w:rPr>
                <w:i/>
              </w:rPr>
              <w:t>varieties of trees</w:t>
            </w:r>
            <w:r>
              <w:rPr>
                <w:i/>
              </w:rPr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7FF7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F52F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C65E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A21" w14:textId="77777777" w:rsidR="00781152" w:rsidRDefault="00781152" w:rsidP="006B0C5F">
            <w:pPr>
              <w:spacing w:before="0" w:after="0"/>
            </w:pPr>
          </w:p>
        </w:tc>
      </w:tr>
      <w:tr w:rsidR="00781152" w14:paraId="1744E3B5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A3CE" w14:textId="77777777" w:rsidR="00781152" w:rsidRDefault="00781152" w:rsidP="006B0C5F">
            <w:pPr>
              <w:spacing w:before="0" w:after="0"/>
            </w:pPr>
            <w:r>
              <w:t>h. Menggunakan pupuk kimia/</w:t>
            </w:r>
            <w:r>
              <w:rPr>
                <w:i/>
              </w:rPr>
              <w:t>Apply chemical fertilizer?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A64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F06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B12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EFA" w14:textId="77777777" w:rsidR="00781152" w:rsidRDefault="00781152" w:rsidP="006B0C5F">
            <w:pPr>
              <w:spacing w:before="0" w:after="0"/>
            </w:pPr>
          </w:p>
        </w:tc>
      </w:tr>
      <w:tr w:rsidR="00781152" w14:paraId="284387AC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43C9" w14:textId="77777777" w:rsidR="00781152" w:rsidRDefault="00781152" w:rsidP="006B0C5F">
            <w:pPr>
              <w:spacing w:before="0" w:after="0"/>
            </w:pPr>
            <w:r>
              <w:t xml:space="preserve">i. Membeli pupuk organic/ </w:t>
            </w:r>
            <w:r>
              <w:rPr>
                <w:i/>
              </w:rPr>
              <w:t>Buy organic fertilizer?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63A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19A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550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C23" w14:textId="77777777" w:rsidR="00781152" w:rsidRDefault="00781152" w:rsidP="006B0C5F">
            <w:pPr>
              <w:spacing w:before="0" w:after="0"/>
            </w:pPr>
          </w:p>
        </w:tc>
      </w:tr>
      <w:tr w:rsidR="00781152" w14:paraId="155B6D99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AAB9" w14:textId="77777777" w:rsidR="00781152" w:rsidRDefault="00781152" w:rsidP="006B0C5F">
            <w:pPr>
              <w:spacing w:before="0" w:after="0"/>
            </w:pPr>
            <w:r>
              <w:t>j. Meminjam uang untuk membeli pupuk?/</w:t>
            </w:r>
            <w:r>
              <w:rPr>
                <w:i/>
              </w:rPr>
              <w:t>Borrow money to purchase fertilizer?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61DB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8EB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A99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782" w14:textId="77777777" w:rsidR="00781152" w:rsidRDefault="00781152" w:rsidP="006B0C5F">
            <w:pPr>
              <w:spacing w:before="0" w:after="0"/>
            </w:pPr>
          </w:p>
        </w:tc>
      </w:tr>
      <w:tr w:rsidR="00781152" w14:paraId="4915EFEB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2745" w14:textId="33E32B3A" w:rsidR="00781152" w:rsidRDefault="00B85C38" w:rsidP="006B0C5F">
            <w:pPr>
              <w:spacing w:before="0" w:after="0"/>
            </w:pPr>
            <w:r>
              <w:t>k</w:t>
            </w:r>
            <w:r w:rsidR="00781152">
              <w:t>. Membuat pestisida organik/</w:t>
            </w:r>
            <w:r w:rsidR="00781152">
              <w:rPr>
                <w:i/>
              </w:rPr>
              <w:t>Produce organic pesticides?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5802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BAD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BB8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C96" w14:textId="77777777" w:rsidR="00781152" w:rsidRDefault="00781152" w:rsidP="006B0C5F">
            <w:pPr>
              <w:spacing w:before="0" w:after="0"/>
            </w:pPr>
          </w:p>
        </w:tc>
      </w:tr>
      <w:tr w:rsidR="00781152" w14:paraId="606AE7B6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D3A6" w14:textId="2ADA6101" w:rsidR="00781152" w:rsidRDefault="00B85C38" w:rsidP="006B0C5F">
            <w:pPr>
              <w:spacing w:before="0" w:after="0"/>
            </w:pPr>
            <w:r>
              <w:t>l</w:t>
            </w:r>
            <w:r w:rsidR="00781152">
              <w:t>. Mengaplikasikan pestisida kimia/</w:t>
            </w:r>
            <w:r w:rsidR="00781152">
              <w:rPr>
                <w:i/>
              </w:rPr>
              <w:t>Apply chemical pesticides?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9E0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F6F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3D9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7AB2" w14:textId="77777777" w:rsidR="00781152" w:rsidRDefault="00781152" w:rsidP="006B0C5F">
            <w:pPr>
              <w:spacing w:before="0" w:after="0"/>
            </w:pPr>
          </w:p>
        </w:tc>
      </w:tr>
      <w:tr w:rsidR="00B85C38" w14:paraId="4112AD13" w14:textId="77777777" w:rsidTr="002245EA">
        <w:trPr>
          <w:trHeight w:val="408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265" w14:textId="4F5500CB" w:rsidR="00B85C38" w:rsidRDefault="00AA6D87" w:rsidP="006B0C5F">
            <w:pPr>
              <w:spacing w:before="0" w:after="0"/>
            </w:pPr>
            <w:r>
              <w:t>m</w:t>
            </w:r>
            <w:r w:rsidR="00B85C38">
              <w:t>. Membuat kompos dan mengaplikasikan ke pohon kakao/</w:t>
            </w:r>
            <w:r w:rsidR="00B85C38">
              <w:rPr>
                <w:i/>
              </w:rPr>
              <w:t>Make your own compost and apply to your cocoa trees?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6EA" w14:textId="77777777" w:rsidR="00B85C38" w:rsidRDefault="00B85C38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327" w14:textId="77777777" w:rsidR="00B85C38" w:rsidRDefault="00B85C38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3F2" w14:textId="77777777" w:rsidR="00B85C38" w:rsidRDefault="00B85C38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4F2" w14:textId="77777777" w:rsidR="00B85C38" w:rsidRDefault="00B85C38" w:rsidP="006B0C5F">
            <w:pPr>
              <w:spacing w:before="0" w:after="0"/>
            </w:pPr>
          </w:p>
        </w:tc>
      </w:tr>
      <w:tr w:rsidR="00781152" w14:paraId="39639085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85C5" w14:textId="4570A9A3" w:rsidR="00781152" w:rsidRDefault="0066091A" w:rsidP="006B0C5F">
            <w:pPr>
              <w:spacing w:before="0" w:after="0"/>
            </w:pPr>
            <w:r>
              <w:t>n</w:t>
            </w:r>
            <w:r w:rsidR="00781152">
              <w:t>. Membuka lahan baru untuk kakao di hutan?</w:t>
            </w:r>
            <w:r w:rsidR="00781152">
              <w:rPr>
                <w:i/>
              </w:rPr>
              <w:t xml:space="preserve"> Open new land for cocoa in the forest</w:t>
            </w:r>
            <w:r w:rsidR="00781152"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EF2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9596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615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E41" w14:textId="77777777" w:rsidR="00781152" w:rsidRDefault="00781152" w:rsidP="006B0C5F">
            <w:pPr>
              <w:spacing w:before="0" w:after="0"/>
            </w:pPr>
          </w:p>
        </w:tc>
      </w:tr>
      <w:tr w:rsidR="00781152" w14:paraId="5EAA40DC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104A" w14:textId="49D90132" w:rsidR="00781152" w:rsidRDefault="0066091A" w:rsidP="006B0C5F">
            <w:pPr>
              <w:spacing w:before="0" w:after="0"/>
            </w:pPr>
            <w:r>
              <w:t>o</w:t>
            </w:r>
            <w:r w:rsidR="00781152">
              <w:t>. Menanam tanaman selingan?/</w:t>
            </w:r>
            <w:r w:rsidR="00781152">
              <w:rPr>
                <w:i/>
              </w:rPr>
              <w:t>Practice intercropping?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5C8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DC2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0F17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99C" w14:textId="77777777" w:rsidR="00781152" w:rsidRDefault="00781152" w:rsidP="006B0C5F">
            <w:pPr>
              <w:spacing w:before="0" w:after="0"/>
            </w:pPr>
          </w:p>
        </w:tc>
      </w:tr>
      <w:tr w:rsidR="00781152" w14:paraId="48922ED2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13EF" w14:textId="074F9BE9" w:rsidR="00781152" w:rsidRDefault="005870FF" w:rsidP="006B0C5F">
            <w:pPr>
              <w:spacing w:before="0" w:after="0"/>
              <w:rPr>
                <w:color w:val="000000" w:themeColor="text1"/>
              </w:rPr>
            </w:pPr>
            <w:r>
              <w:t>p</w:t>
            </w:r>
            <w:r w:rsidR="00781152">
              <w:t>. Selain menjemur biasa, menggunakan pengeringan tenaga surya yg memakai platik UV</w:t>
            </w:r>
            <w:r w:rsidR="00781152">
              <w:rPr>
                <w:color w:val="000000" w:themeColor="text1"/>
              </w:rPr>
              <w:t>?/</w:t>
            </w:r>
            <w:r w:rsidR="00781152">
              <w:rPr>
                <w:i/>
                <w:color w:val="000000" w:themeColor="text1"/>
              </w:rPr>
              <w:t>Do Solar drying</w:t>
            </w:r>
            <w:r w:rsidR="00781152">
              <w:rPr>
                <w:color w:val="000000" w:themeColor="text1"/>
              </w:rPr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93C4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4CE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24A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99A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</w:tr>
      <w:tr w:rsidR="00781152" w14:paraId="0CE523BD" w14:textId="77777777" w:rsidTr="002245EA">
        <w:trPr>
          <w:trHeight w:val="465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F8C5" w14:textId="337CBE8C" w:rsidR="00781152" w:rsidRDefault="005870FF" w:rsidP="006B0C5F">
            <w:pPr>
              <w:spacing w:before="0" w:after="0"/>
            </w:pPr>
            <w:r>
              <w:t>q</w:t>
            </w:r>
            <w:r w:rsidR="00781152">
              <w:t>. Melakukan fermentasi kakao?/</w:t>
            </w:r>
            <w:r w:rsidR="00781152">
              <w:rPr>
                <w:i/>
              </w:rPr>
              <w:t>Ferment cocoa</w:t>
            </w:r>
            <w:r w:rsidR="00781152"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62C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034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2AD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200" w14:textId="77777777" w:rsidR="00781152" w:rsidRDefault="00781152" w:rsidP="006B0C5F">
            <w:pPr>
              <w:spacing w:before="0" w:after="0"/>
            </w:pPr>
          </w:p>
        </w:tc>
      </w:tr>
      <w:tr w:rsidR="00781152" w14:paraId="578CD8DC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C3CE" w14:textId="47984317" w:rsidR="00781152" w:rsidRDefault="00415210" w:rsidP="006B0C5F">
            <w:pPr>
              <w:spacing w:before="0" w:after="0"/>
            </w:pPr>
            <w:r>
              <w:t>r</w:t>
            </w:r>
            <w:r w:rsidR="00781152">
              <w:t>. Memilah-milah bijia kakao yang kualitas bagus dan tidak sebelum menjual kakao?/</w:t>
            </w:r>
            <w:r w:rsidR="00781152">
              <w:rPr>
                <w:i/>
              </w:rPr>
              <w:t>Sort cocoa before selling</w:t>
            </w:r>
            <w:r w:rsidR="00781152"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DE0" w14:textId="77777777" w:rsidR="00781152" w:rsidRDefault="00781152" w:rsidP="006B0C5F">
            <w:pPr>
              <w:spacing w:before="0" w:after="0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4A0" w14:textId="77777777" w:rsidR="00781152" w:rsidRDefault="00781152" w:rsidP="006B0C5F">
            <w:pPr>
              <w:spacing w:before="0" w:after="0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77A" w14:textId="77777777" w:rsidR="00781152" w:rsidRDefault="00781152" w:rsidP="006B0C5F">
            <w:pPr>
              <w:spacing w:before="0" w:after="0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CDB" w14:textId="77777777" w:rsidR="00781152" w:rsidRDefault="00781152" w:rsidP="006B0C5F">
            <w:pPr>
              <w:spacing w:before="0" w:after="0"/>
            </w:pPr>
          </w:p>
        </w:tc>
      </w:tr>
      <w:tr w:rsidR="00781152" w14:paraId="6EDCE33D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5ED1" w14:textId="7820C927" w:rsidR="00781152" w:rsidRDefault="00415210" w:rsidP="006B0C5F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781152">
              <w:rPr>
                <w:color w:val="000000" w:themeColor="text1"/>
              </w:rPr>
              <w:t>. Menghitung pengeluaran dan pendapatan kebun kakao anda/</w:t>
            </w:r>
            <w:r w:rsidR="008B5E1C" w:rsidRPr="008B5E1C">
              <w:rPr>
                <w:i/>
                <w:iCs/>
                <w:color w:val="000000" w:themeColor="text1"/>
              </w:rPr>
              <w:t xml:space="preserve">Record </w:t>
            </w:r>
            <w:r w:rsidR="00781152">
              <w:rPr>
                <w:i/>
                <w:color w:val="000000" w:themeColor="text1"/>
              </w:rPr>
              <w:t>costs and income for your business?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4B2C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942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D62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296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</w:tr>
      <w:tr w:rsidR="00781152" w14:paraId="7476F66C" w14:textId="77777777" w:rsidTr="002245EA">
        <w:trPr>
          <w:trHeight w:val="305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97B1" w14:textId="0121F887" w:rsidR="00781152" w:rsidRDefault="00881664" w:rsidP="006B0C5F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t. </w:t>
            </w:r>
            <w:r w:rsidR="00781152">
              <w:rPr>
                <w:color w:val="000000" w:themeColor="text1"/>
              </w:rPr>
              <w:t>Menjual kakao anda ke tengkulak?/</w:t>
            </w:r>
            <w:r w:rsidR="00781152">
              <w:rPr>
                <w:i/>
                <w:color w:val="000000" w:themeColor="text1"/>
              </w:rPr>
              <w:t>Sell your cocoa to traders</w:t>
            </w:r>
            <w:r w:rsidR="00781152">
              <w:rPr>
                <w:color w:val="000000" w:themeColor="text1"/>
              </w:rPr>
              <w:t>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6F2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CFF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6642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7F2" w14:textId="77777777" w:rsidR="00781152" w:rsidRDefault="00781152" w:rsidP="006B0C5F">
            <w:pPr>
              <w:spacing w:before="0" w:after="0"/>
              <w:rPr>
                <w:color w:val="000000" w:themeColor="text1"/>
              </w:rPr>
            </w:pPr>
          </w:p>
        </w:tc>
      </w:tr>
      <w:tr w:rsidR="00781152" w14:paraId="36F05A89" w14:textId="77777777" w:rsidTr="002245EA">
        <w:trPr>
          <w:trHeight w:val="422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82A6" w14:textId="57B93ECD" w:rsidR="00781152" w:rsidRDefault="00881664" w:rsidP="006B0C5F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 w:rsidR="00781152">
              <w:rPr>
                <w:color w:val="000000" w:themeColor="text1"/>
              </w:rPr>
              <w:t>. Menjual kakao anda ke perusahaan?/</w:t>
            </w:r>
            <w:r w:rsidR="00781152">
              <w:rPr>
                <w:i/>
                <w:color w:val="000000" w:themeColor="text1"/>
              </w:rPr>
              <w:t>Sell your cocoa directly to processing companies?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60F" w14:textId="77777777" w:rsidR="00781152" w:rsidRDefault="00781152" w:rsidP="006B0C5F">
            <w:pPr>
              <w:spacing w:before="0" w:after="0"/>
              <w:rPr>
                <w:color w:val="FF000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96E" w14:textId="77777777" w:rsidR="00781152" w:rsidRDefault="00781152" w:rsidP="006B0C5F">
            <w:pPr>
              <w:spacing w:before="0" w:after="0"/>
              <w:rPr>
                <w:color w:val="FF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B7B" w14:textId="77777777" w:rsidR="00781152" w:rsidRDefault="00781152" w:rsidP="006B0C5F">
            <w:pPr>
              <w:spacing w:before="0" w:after="0"/>
              <w:rPr>
                <w:color w:val="FF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234" w14:textId="77777777" w:rsidR="00781152" w:rsidRDefault="00781152" w:rsidP="006B0C5F">
            <w:pPr>
              <w:spacing w:before="0" w:after="0"/>
              <w:rPr>
                <w:color w:val="FF0000"/>
              </w:rPr>
            </w:pPr>
          </w:p>
        </w:tc>
      </w:tr>
    </w:tbl>
    <w:p w14:paraId="6692F2B3" w14:textId="77777777" w:rsidR="002245EA" w:rsidRDefault="002245EA" w:rsidP="00781152"/>
    <w:p w14:paraId="71D0214F" w14:textId="77777777" w:rsidR="002245EA" w:rsidRDefault="002245EA" w:rsidP="00781152"/>
    <w:p w14:paraId="4222ABBE" w14:textId="77777777" w:rsidR="002245EA" w:rsidRDefault="002245EA" w:rsidP="00781152"/>
    <w:p w14:paraId="36A013C7" w14:textId="77777777" w:rsidR="002245EA" w:rsidRDefault="002245EA" w:rsidP="00781152"/>
    <w:p w14:paraId="0A245B51" w14:textId="77777777" w:rsidR="002245EA" w:rsidRDefault="002245EA" w:rsidP="00781152"/>
    <w:p w14:paraId="6761AF21" w14:textId="36237AA2" w:rsidR="00781152" w:rsidRDefault="00781152" w:rsidP="00781152">
      <w:r>
        <w:t>1</w:t>
      </w:r>
      <w:r w:rsidR="007A62ED">
        <w:t>8</w:t>
      </w:r>
      <w:r>
        <w:t xml:space="preserve">. Days of drying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5"/>
        <w:gridCol w:w="1995"/>
      </w:tblGrid>
      <w:tr w:rsidR="00781152" w14:paraId="4FF5DB50" w14:textId="77777777" w:rsidTr="006B0C5F">
        <w:trPr>
          <w:trHeight w:val="530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83D8" w14:textId="77777777" w:rsidR="00781152" w:rsidRDefault="00781152" w:rsidP="006B0C5F">
            <w:pPr>
              <w:spacing w:after="0"/>
            </w:pPr>
            <w:r>
              <w:t xml:space="preserve">Berapa hari anda menjemur kakao anda? </w:t>
            </w:r>
            <w:r>
              <w:rPr>
                <w:i/>
              </w:rPr>
              <w:t>Before joining the training how many days did you take to dry your cocoa?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CCC" w14:textId="77777777" w:rsidR="00781152" w:rsidRDefault="00781152" w:rsidP="006B0C5F">
            <w:pPr>
              <w:spacing w:after="0"/>
            </w:pPr>
          </w:p>
        </w:tc>
      </w:tr>
      <w:tr w:rsidR="00781152" w14:paraId="61F2F4F1" w14:textId="77777777" w:rsidTr="004C0B3E">
        <w:trPr>
          <w:trHeight w:val="854"/>
        </w:trPr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79FC" w14:textId="0A2E129A" w:rsidR="00781152" w:rsidRDefault="007A62ED" w:rsidP="006B0C5F">
            <w:pPr>
              <w:spacing w:after="0"/>
            </w:pPr>
            <w:r w:rsidRPr="007A62ED">
              <w:t>Apakah jumlah hari Anda mengeringkan kakao Anda berubah dalam lima tahun terakhir?</w:t>
            </w:r>
            <w:r w:rsidR="00781152">
              <w:t xml:space="preserve">? </w:t>
            </w:r>
            <w:r w:rsidRPr="007A62ED">
              <w:rPr>
                <w:i/>
              </w:rPr>
              <w:t>Has the number of days you dry your cocoa changed in the last five years?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7DEE" w14:textId="77777777" w:rsidR="00781152" w:rsidRDefault="00781152" w:rsidP="006B0C5F">
            <w:pPr>
              <w:spacing w:after="0"/>
            </w:pPr>
          </w:p>
        </w:tc>
      </w:tr>
    </w:tbl>
    <w:p w14:paraId="40ABA774" w14:textId="4C649247" w:rsidR="00781152" w:rsidRDefault="00781152" w:rsidP="00781152">
      <w:r>
        <w:t>1</w:t>
      </w:r>
      <w:r w:rsidR="007A62ED">
        <w:t>9</w:t>
      </w:r>
      <w:r>
        <w:t>. Farming income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1"/>
      </w:tblGrid>
      <w:tr w:rsidR="00781152" w14:paraId="0157D534" w14:textId="77777777" w:rsidTr="006B0C5F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82E" w14:textId="6BAC955F" w:rsidR="00781152" w:rsidRDefault="009722EA" w:rsidP="006B0C5F">
            <w:pPr>
              <w:spacing w:after="0" w:line="240" w:lineRule="auto"/>
            </w:pPr>
            <w:r w:rsidRPr="009722EA">
              <w:rPr>
                <w:b/>
                <w:bCs/>
              </w:rPr>
              <w:t>Sekarang setelah kegiatan GP selesai, bagaimana Anda menggambarkan penghasilan Anda hanya dari kakao</w:t>
            </w:r>
            <w:r w:rsidR="00781152" w:rsidRPr="009722EA">
              <w:rPr>
                <w:b/>
                <w:bCs/>
              </w:rPr>
              <w:t>:</w:t>
            </w:r>
            <w:r w:rsidR="00781152">
              <w:t xml:space="preserve"> </w:t>
            </w:r>
            <w:r w:rsidR="007A62ED" w:rsidRPr="007A62ED">
              <w:rPr>
                <w:i/>
              </w:rPr>
              <w:t>Now that the GP activities have concluded, how would you describe your income from cocoa only</w:t>
            </w:r>
            <w:r w:rsidR="00781152">
              <w:t>:</w:t>
            </w:r>
          </w:p>
          <w:p w14:paraId="0C2EFACA" w14:textId="77777777" w:rsidR="00781152" w:rsidRDefault="00781152" w:rsidP="002245EA">
            <w:pPr>
              <w:spacing w:after="0"/>
              <w:rPr>
                <w:i/>
              </w:rPr>
            </w:pPr>
            <w:r>
              <w:rPr>
                <w:i/>
              </w:rPr>
              <w:t>(Silahkan centang salah satu)</w:t>
            </w:r>
          </w:p>
        </w:tc>
      </w:tr>
      <w:tr w:rsidR="00781152" w14:paraId="3DD75961" w14:textId="77777777" w:rsidTr="006B0C5F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9C0" w14:textId="77777777" w:rsidR="00781152" w:rsidRDefault="00781152" w:rsidP="006B0C5F">
            <w:pPr>
              <w:spacing w:before="0" w:after="0" w:line="240" w:lineRule="auto"/>
            </w:pPr>
            <w:r>
              <w:t>1) Bertambah/Increased [   ]</w:t>
            </w:r>
          </w:p>
          <w:p w14:paraId="4CA05485" w14:textId="77777777" w:rsidR="00781152" w:rsidRDefault="00781152" w:rsidP="006B0C5F">
            <w:pPr>
              <w:spacing w:before="0" w:after="0" w:line="240" w:lineRule="auto"/>
            </w:pPr>
          </w:p>
        </w:tc>
      </w:tr>
      <w:tr w:rsidR="00781152" w14:paraId="32D30F3A" w14:textId="77777777" w:rsidTr="006B0C5F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558" w14:textId="77777777" w:rsidR="00781152" w:rsidRDefault="00781152" w:rsidP="006B0C5F">
            <w:pPr>
              <w:spacing w:before="0" w:after="0" w:line="240" w:lineRule="auto"/>
            </w:pPr>
            <w:r>
              <w:t>2) Sama saja/Stayed the same  [   ]</w:t>
            </w:r>
          </w:p>
          <w:p w14:paraId="787B720B" w14:textId="77777777" w:rsidR="00781152" w:rsidRDefault="00781152" w:rsidP="006B0C5F">
            <w:pPr>
              <w:spacing w:before="0" w:after="0" w:line="240" w:lineRule="auto"/>
            </w:pPr>
          </w:p>
        </w:tc>
      </w:tr>
      <w:tr w:rsidR="00781152" w14:paraId="28AA25BE" w14:textId="77777777" w:rsidTr="006B0C5F">
        <w:trPr>
          <w:trHeight w:val="590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807" w14:textId="77777777" w:rsidR="00781152" w:rsidRDefault="00781152" w:rsidP="006B0C5F">
            <w:pPr>
              <w:spacing w:before="0" w:after="0" w:line="240" w:lineRule="auto"/>
            </w:pPr>
            <w:r>
              <w:t>3) Berkurang/Decreased [   ]</w:t>
            </w:r>
          </w:p>
          <w:p w14:paraId="0C014B15" w14:textId="77777777" w:rsidR="00781152" w:rsidRDefault="00781152" w:rsidP="006B0C5F">
            <w:pPr>
              <w:spacing w:before="0" w:after="0" w:line="240" w:lineRule="auto"/>
            </w:pPr>
          </w:p>
        </w:tc>
      </w:tr>
      <w:tr w:rsidR="00781152" w14:paraId="7ED6D107" w14:textId="77777777" w:rsidTr="006B0C5F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DF2" w14:textId="77777777" w:rsidR="00781152" w:rsidRDefault="00781152" w:rsidP="006B0C5F">
            <w:pPr>
              <w:spacing w:before="0" w:after="0" w:line="240" w:lineRule="auto"/>
            </w:pPr>
            <w:r>
              <w:t>4) Tidak tau/Don’t know [   ]</w:t>
            </w:r>
          </w:p>
          <w:p w14:paraId="4061B12D" w14:textId="77777777" w:rsidR="00781152" w:rsidRDefault="00781152" w:rsidP="006B0C5F">
            <w:pPr>
              <w:spacing w:before="0" w:after="0" w:line="240" w:lineRule="auto"/>
            </w:pPr>
          </w:p>
        </w:tc>
      </w:tr>
    </w:tbl>
    <w:p w14:paraId="121DF6E7" w14:textId="39BE16A4" w:rsidR="00781152" w:rsidRDefault="00781152" w:rsidP="002245EA">
      <w:pPr>
        <w:spacing w:after="0"/>
      </w:pPr>
      <w:r>
        <w:t>(if they give any explanation you can write it here)</w:t>
      </w:r>
      <w:r w:rsidR="00010D7C">
        <w:t>:</w:t>
      </w:r>
    </w:p>
    <w:p w14:paraId="4FE41A8A" w14:textId="4C77759B" w:rsidR="00010D7C" w:rsidRDefault="00D11553" w:rsidP="0078115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0A3F3" wp14:editId="77F7DE84">
                <wp:simplePos x="0" y="0"/>
                <wp:positionH relativeFrom="margin">
                  <wp:align>left</wp:align>
                </wp:positionH>
                <wp:positionV relativeFrom="paragraph">
                  <wp:posOffset>5624</wp:posOffset>
                </wp:positionV>
                <wp:extent cx="5371465" cy="62484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1465" cy="6250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DB0535" w14:textId="77777777" w:rsidR="00010D7C" w:rsidRDefault="00010D7C" w:rsidP="00010D7C">
                            <w:pPr>
                              <w:pBdr>
                                <w:top w:val="single" w:sz="4" w:space="12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0A3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45pt;width:422.95pt;height:49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" filled="f" stroked="f">
                <v:textbox>
                  <w:txbxContent>
                    <w:p w14:paraId="7CDB0535" w14:textId="77777777" w:rsidR="00010D7C" w:rsidRDefault="00010D7C" w:rsidP="00010D7C">
                      <w:pPr>
                        <w:pBdr>
                          <w:top w:val="single" w:sz="4" w:space="12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A8DC88" w14:textId="77777777" w:rsidR="002245EA" w:rsidRDefault="002245EA" w:rsidP="009722EA"/>
    <w:p w14:paraId="0BB24B5A" w14:textId="6367CFB3" w:rsidR="009722EA" w:rsidRDefault="009722EA" w:rsidP="009722EA">
      <w:r>
        <w:t xml:space="preserve">20. </w:t>
      </w:r>
      <w:r w:rsidR="002245EA">
        <w:t>Cocoa</w:t>
      </w:r>
      <w:r>
        <w:t xml:space="preserve"> production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1"/>
      </w:tblGrid>
      <w:tr w:rsidR="009722EA" w14:paraId="3CBFEF72" w14:textId="77777777" w:rsidTr="002245EA">
        <w:trPr>
          <w:trHeight w:val="149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8307" w14:textId="308EA12B" w:rsidR="009722EA" w:rsidRDefault="009722EA" w:rsidP="006D404B">
            <w:pPr>
              <w:spacing w:after="0" w:line="240" w:lineRule="auto"/>
            </w:pPr>
            <w:r w:rsidRPr="009722EA">
              <w:rPr>
                <w:b/>
                <w:bCs/>
                <w:i/>
                <w:iCs/>
              </w:rPr>
              <w:t>Sekarang setelah kegiatan GP selesai, bagaimana Anda menggambarkan produksi kakao Anda::</w:t>
            </w:r>
            <w:r>
              <w:t xml:space="preserve"> </w:t>
            </w:r>
            <w:r w:rsidRPr="009722EA">
              <w:rPr>
                <w:i/>
              </w:rPr>
              <w:t>Now that the GP activities have concluded, how would you describe your production of cacao</w:t>
            </w:r>
            <w:r>
              <w:t>:</w:t>
            </w:r>
          </w:p>
          <w:p w14:paraId="1F0C7A63" w14:textId="77777777" w:rsidR="009722EA" w:rsidRDefault="009722EA" w:rsidP="002245EA">
            <w:pPr>
              <w:spacing w:after="0"/>
              <w:rPr>
                <w:i/>
              </w:rPr>
            </w:pPr>
            <w:r>
              <w:rPr>
                <w:i/>
              </w:rPr>
              <w:t>(Silahkan centang salah satu)</w:t>
            </w:r>
          </w:p>
        </w:tc>
      </w:tr>
      <w:tr w:rsidR="009722EA" w14:paraId="041772F3" w14:textId="77777777" w:rsidTr="002245EA">
        <w:trPr>
          <w:trHeight w:val="341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B668" w14:textId="558AE4DA" w:rsidR="009722EA" w:rsidRDefault="009722EA" w:rsidP="002245EA">
            <w:pPr>
              <w:spacing w:before="0" w:after="0" w:line="240" w:lineRule="auto"/>
              <w:jc w:val="left"/>
            </w:pPr>
            <w:r>
              <w:t>1) Bertambah/Increased [   ]</w:t>
            </w:r>
          </w:p>
        </w:tc>
      </w:tr>
      <w:tr w:rsidR="009722EA" w14:paraId="6934AF85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0A3" w14:textId="4C7A74C2" w:rsidR="009722EA" w:rsidRDefault="009722EA" w:rsidP="002245EA">
            <w:pPr>
              <w:spacing w:before="0" w:after="0" w:line="240" w:lineRule="auto"/>
              <w:jc w:val="left"/>
            </w:pPr>
            <w:r>
              <w:t>2) Sama saja/Stayed the same  [   ]</w:t>
            </w:r>
          </w:p>
        </w:tc>
      </w:tr>
      <w:tr w:rsidR="009722EA" w14:paraId="53F0D5C9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CA82" w14:textId="7B205F04" w:rsidR="009722EA" w:rsidRDefault="009722EA" w:rsidP="002245EA">
            <w:pPr>
              <w:spacing w:before="0" w:after="0" w:line="240" w:lineRule="auto"/>
              <w:jc w:val="left"/>
            </w:pPr>
            <w:r>
              <w:t>3) Berkurang/Decreased [   ]</w:t>
            </w:r>
          </w:p>
        </w:tc>
      </w:tr>
      <w:tr w:rsidR="009722EA" w14:paraId="00218A12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D64" w14:textId="7CD6EBCC" w:rsidR="009722EA" w:rsidRDefault="009722EA" w:rsidP="002245EA">
            <w:pPr>
              <w:spacing w:before="0" w:after="0" w:line="240" w:lineRule="auto"/>
              <w:jc w:val="left"/>
            </w:pPr>
            <w:r>
              <w:lastRenderedPageBreak/>
              <w:t>4) Tidak tau/Don’t know [   ]</w:t>
            </w:r>
          </w:p>
        </w:tc>
      </w:tr>
    </w:tbl>
    <w:p w14:paraId="21BA8804" w14:textId="6AFFF49E" w:rsidR="009722EA" w:rsidRDefault="009722EA" w:rsidP="009722EA">
      <w:r>
        <w:t>(if they give any explanation you can write it here):</w:t>
      </w:r>
    </w:p>
    <w:p w14:paraId="0C00D321" w14:textId="5781E7D1" w:rsidR="009722EA" w:rsidRDefault="009722EA" w:rsidP="009722EA"/>
    <w:p w14:paraId="16B05A67" w14:textId="77777777" w:rsidR="009722EA" w:rsidRDefault="009722EA" w:rsidP="009722EA"/>
    <w:p w14:paraId="357B0892" w14:textId="2DA71B30" w:rsidR="009722EA" w:rsidRDefault="009722EA" w:rsidP="0078115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88EADA" wp14:editId="1F128917">
                <wp:simplePos x="0" y="0"/>
                <wp:positionH relativeFrom="margin">
                  <wp:posOffset>-34724</wp:posOffset>
                </wp:positionH>
                <wp:positionV relativeFrom="paragraph">
                  <wp:posOffset>-671195</wp:posOffset>
                </wp:positionV>
                <wp:extent cx="5371465" cy="100647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1465" cy="100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4A92C" w14:textId="77777777" w:rsidR="009722EA" w:rsidRDefault="009722EA" w:rsidP="009722EA">
                            <w:pPr>
                              <w:pBdr>
                                <w:top w:val="single" w:sz="4" w:space="12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8EADA" id="Text Box 2" o:spid="_x0000_s1027" type="#_x0000_t202" style="position:absolute;left:0;text-align:left;margin-left:-2.75pt;margin-top:-52.85pt;width:422.95pt;height:79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" filled="f" stroked="f">
                <v:textbox>
                  <w:txbxContent>
                    <w:p w14:paraId="4C04A92C" w14:textId="77777777" w:rsidR="009722EA" w:rsidRDefault="009722EA" w:rsidP="009722EA">
                      <w:pPr>
                        <w:pBdr>
                          <w:top w:val="single" w:sz="4" w:space="12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290C405" w14:textId="77777777" w:rsidR="002245EA" w:rsidRDefault="002245EA" w:rsidP="00781152"/>
    <w:p w14:paraId="2295AB0D" w14:textId="790E3EEB" w:rsidR="00781152" w:rsidRDefault="007A62ED" w:rsidP="00781152">
      <w:r>
        <w:t>2</w:t>
      </w:r>
      <w:r w:rsidR="009722EA">
        <w:t>1</w:t>
      </w:r>
      <w:r w:rsidR="00781152">
        <w:t xml:space="preserve">. </w:t>
      </w:r>
      <w:r w:rsidR="009722EA">
        <w:t>Usefulness</w:t>
      </w:r>
      <w:r w:rsidR="00781152">
        <w:t xml:space="preserve"> of training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1"/>
      </w:tblGrid>
      <w:tr w:rsidR="00781152" w14:paraId="011564D1" w14:textId="77777777" w:rsidTr="006B0C5F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04C9" w14:textId="70DC2967" w:rsidR="009722EA" w:rsidRDefault="009722EA" w:rsidP="006B0C5F">
            <w:pPr>
              <w:rPr>
                <w:i/>
              </w:rPr>
            </w:pPr>
            <w:r w:rsidRPr="009722EA">
              <w:rPr>
                <w:b/>
                <w:bCs/>
                <w:i/>
              </w:rPr>
              <w:t>Sekarang setelah kegiatan GP menyimpulkan, berguna apakah Anda menemukan pelatihan berikut pada skala 1-5 (1 = tidak berguna, 2 = sedikit bermanfaat, 3 = sedang, 4 = berguna, 5 = sangat berguna):</w:t>
            </w:r>
            <w:r>
              <w:rPr>
                <w:b/>
                <w:bCs/>
                <w:i/>
              </w:rPr>
              <w:t xml:space="preserve"> </w:t>
            </w:r>
            <w:r w:rsidRPr="009722EA">
              <w:rPr>
                <w:i/>
              </w:rPr>
              <w:t>Now that the GP activities have concluded, useful did you find the following trainings on a scale of 1-5 (1 = not useful, 2 = a little useful, 3 = medium, 4 = useful, 5 = very useful):</w:t>
            </w:r>
          </w:p>
          <w:p w14:paraId="593FD684" w14:textId="4710F0C1" w:rsidR="00781152" w:rsidRDefault="00781152" w:rsidP="002245EA">
            <w:pPr>
              <w:spacing w:after="0"/>
              <w:rPr>
                <w:i/>
              </w:rPr>
            </w:pPr>
            <w:r>
              <w:rPr>
                <w:i/>
              </w:rPr>
              <w:t>(Silahkan centang salah satu)</w:t>
            </w:r>
          </w:p>
        </w:tc>
      </w:tr>
      <w:tr w:rsidR="00781152" w14:paraId="63B8BBA6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57C1" w14:textId="3944208F" w:rsidR="00781152" w:rsidRDefault="00781152" w:rsidP="002245EA">
            <w:pPr>
              <w:spacing w:before="0" w:after="0" w:line="240" w:lineRule="auto"/>
              <w:jc w:val="left"/>
            </w:pPr>
            <w:r>
              <w:t xml:space="preserve">1) </w:t>
            </w:r>
            <w:r w:rsidR="009722EA">
              <w:t xml:space="preserve">GAP </w:t>
            </w:r>
            <w:r w:rsidR="002245EA">
              <w:t xml:space="preserve">basic </w:t>
            </w:r>
            <w:r>
              <w:t>[</w:t>
            </w:r>
            <w:r w:rsidR="009722EA">
              <w:t>1-5</w:t>
            </w:r>
            <w:r>
              <w:t>]</w:t>
            </w:r>
            <w:r w:rsidR="002245EA">
              <w:t xml:space="preserve">: </w:t>
            </w:r>
          </w:p>
          <w:p w14:paraId="433858F0" w14:textId="77777777" w:rsidR="00781152" w:rsidRDefault="00781152" w:rsidP="002245EA">
            <w:pPr>
              <w:spacing w:before="0" w:after="0" w:line="240" w:lineRule="auto"/>
              <w:jc w:val="left"/>
            </w:pPr>
          </w:p>
        </w:tc>
      </w:tr>
      <w:tr w:rsidR="00781152" w14:paraId="5508E97D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D2" w14:textId="7636E2BF" w:rsidR="00781152" w:rsidRDefault="00781152" w:rsidP="002245EA">
            <w:pPr>
              <w:spacing w:before="0" w:after="0" w:line="240" w:lineRule="auto"/>
              <w:jc w:val="left"/>
            </w:pPr>
            <w:r>
              <w:t xml:space="preserve">2) </w:t>
            </w:r>
            <w:r w:rsidR="002245EA">
              <w:t>GAP advances</w:t>
            </w:r>
            <w:r w:rsidR="009722EA">
              <w:t>[1-5]</w:t>
            </w:r>
            <w:r w:rsidR="002245EA">
              <w:t xml:space="preserve">: </w:t>
            </w:r>
          </w:p>
        </w:tc>
      </w:tr>
      <w:tr w:rsidR="00781152" w14:paraId="54D3F95E" w14:textId="77777777" w:rsidTr="002245EA">
        <w:trPr>
          <w:trHeight w:val="590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3B26" w14:textId="1A10165E" w:rsidR="00781152" w:rsidRDefault="00781152" w:rsidP="002245EA">
            <w:pPr>
              <w:spacing w:before="0" w:after="0" w:line="240" w:lineRule="auto"/>
              <w:jc w:val="left"/>
            </w:pPr>
            <w:r>
              <w:t xml:space="preserve">3) </w:t>
            </w:r>
            <w:r w:rsidR="002245EA">
              <w:t>GBP</w:t>
            </w:r>
            <w:r>
              <w:t xml:space="preserve"> </w:t>
            </w:r>
            <w:r w:rsidR="009722EA">
              <w:t>[1-5]</w:t>
            </w:r>
            <w:r w:rsidR="002245EA">
              <w:t>:</w:t>
            </w:r>
          </w:p>
        </w:tc>
      </w:tr>
      <w:tr w:rsidR="00781152" w14:paraId="340FB560" w14:textId="77777777" w:rsidTr="002245EA">
        <w:trPr>
          <w:trHeight w:val="422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2148" w14:textId="182A25EC" w:rsidR="00781152" w:rsidRDefault="00781152" w:rsidP="002245EA">
            <w:pPr>
              <w:spacing w:before="0" w:after="0" w:line="240" w:lineRule="auto"/>
              <w:jc w:val="left"/>
            </w:pPr>
            <w:r>
              <w:t xml:space="preserve">4) </w:t>
            </w:r>
            <w:r w:rsidR="002245EA">
              <w:t xml:space="preserve">GEP </w:t>
            </w:r>
            <w:r>
              <w:t>[</w:t>
            </w:r>
            <w:r w:rsidR="002245EA">
              <w:t>1-5</w:t>
            </w:r>
            <w:r>
              <w:t xml:space="preserve"> ]</w:t>
            </w:r>
            <w:r w:rsidR="002245EA">
              <w:t xml:space="preserve">: </w:t>
            </w:r>
          </w:p>
        </w:tc>
      </w:tr>
      <w:tr w:rsidR="00781152" w14:paraId="0407BA5A" w14:textId="77777777" w:rsidTr="002245EA">
        <w:trPr>
          <w:trHeight w:val="449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0521" w14:textId="50CF33E6" w:rsidR="002245EA" w:rsidRDefault="00781152" w:rsidP="002245EA">
            <w:pPr>
              <w:spacing w:before="0" w:after="0" w:line="240" w:lineRule="auto"/>
              <w:jc w:val="left"/>
            </w:pPr>
            <w:r>
              <w:t xml:space="preserve">5) </w:t>
            </w:r>
            <w:r w:rsidR="002245EA">
              <w:t xml:space="preserve">Nutrisi </w:t>
            </w:r>
            <w:r>
              <w:t xml:space="preserve">[ </w:t>
            </w:r>
            <w:r w:rsidR="002245EA">
              <w:t>1-5</w:t>
            </w:r>
            <w:r>
              <w:t xml:space="preserve"> ]</w:t>
            </w:r>
            <w:r w:rsidR="002245EA">
              <w:t xml:space="preserve">: </w:t>
            </w:r>
          </w:p>
        </w:tc>
      </w:tr>
      <w:tr w:rsidR="002245EA" w14:paraId="7352722B" w14:textId="77777777" w:rsidTr="002245EA">
        <w:trPr>
          <w:trHeight w:val="449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C20D" w14:textId="16E85C00" w:rsidR="002245EA" w:rsidRPr="002245EA" w:rsidRDefault="002245EA" w:rsidP="002245EA">
            <w:pPr>
              <w:spacing w:before="0" w:after="0" w:line="240" w:lineRule="auto"/>
              <w:jc w:val="left"/>
            </w:pPr>
            <w:r>
              <w:t xml:space="preserve">6) </w:t>
            </w:r>
            <w:r w:rsidRPr="002245EA">
              <w:t>Pelatihan sertifikasi [1-5]</w:t>
            </w:r>
            <w:r>
              <w:t xml:space="preserve">: </w:t>
            </w:r>
          </w:p>
        </w:tc>
      </w:tr>
    </w:tbl>
    <w:p w14:paraId="3784CFBC" w14:textId="77777777" w:rsidR="00781152" w:rsidRDefault="00781152" w:rsidP="0078115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67928" wp14:editId="1B006422">
                <wp:simplePos x="0" y="0"/>
                <wp:positionH relativeFrom="column">
                  <wp:posOffset>-34925</wp:posOffset>
                </wp:positionH>
                <wp:positionV relativeFrom="paragraph">
                  <wp:posOffset>307975</wp:posOffset>
                </wp:positionV>
                <wp:extent cx="5371465" cy="105283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14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4E03DE" w14:textId="77777777" w:rsidR="00781152" w:rsidRDefault="00781152" w:rsidP="00781152">
                            <w:pPr>
                              <w:pBdr>
                                <w:top w:val="single" w:sz="4" w:space="12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67928" id="Text Box 3" o:spid="_x0000_s1028" type="#_x0000_t202" style="position:absolute;left:0;text-align:left;margin-left:-2.75pt;margin-top:24.25pt;width:422.95pt;height:8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" filled="f" stroked="f">
                <v:textbox>
                  <w:txbxContent>
                    <w:p w14:paraId="4A4E03DE" w14:textId="77777777" w:rsidR="00781152" w:rsidRDefault="00781152" w:rsidP="00781152">
                      <w:pPr>
                        <w:pBdr>
                          <w:top w:val="single" w:sz="4" w:space="12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t>(if they give any explanation you can write it here)</w:t>
      </w:r>
    </w:p>
    <w:p w14:paraId="7D222C3F" w14:textId="77777777" w:rsidR="00781152" w:rsidRDefault="00781152" w:rsidP="00781152"/>
    <w:p w14:paraId="23085BA2" w14:textId="77777777" w:rsidR="00781152" w:rsidRDefault="00781152" w:rsidP="00781152">
      <w:pPr>
        <w:spacing w:after="0"/>
      </w:pPr>
    </w:p>
    <w:p w14:paraId="765ADD87" w14:textId="77777777" w:rsidR="00010D7C" w:rsidRDefault="00010D7C" w:rsidP="00781152">
      <w:pPr>
        <w:spacing w:after="0"/>
      </w:pPr>
    </w:p>
    <w:p w14:paraId="52548B11" w14:textId="77777777" w:rsidR="002245EA" w:rsidRDefault="002245EA" w:rsidP="00781152">
      <w:pPr>
        <w:spacing w:after="0"/>
      </w:pPr>
    </w:p>
    <w:p w14:paraId="749E2995" w14:textId="09541B00" w:rsidR="00781152" w:rsidRDefault="00781152" w:rsidP="00781152">
      <w:pPr>
        <w:spacing w:after="0"/>
      </w:pPr>
      <w:r>
        <w:t>2</w:t>
      </w:r>
      <w:r w:rsidR="009722EA">
        <w:t>2</w:t>
      </w:r>
      <w:r>
        <w:t xml:space="preserve">. Sustainability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821"/>
        <w:gridCol w:w="964"/>
      </w:tblGrid>
      <w:tr w:rsidR="00781152" w14:paraId="32B33664" w14:textId="77777777" w:rsidTr="002245EA">
        <w:trPr>
          <w:trHeight w:val="8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AE7" w14:textId="77777777" w:rsidR="00781152" w:rsidRDefault="00781152" w:rsidP="006B0C5F">
            <w:pPr>
              <w:spacing w:before="0" w:after="0" w:line="240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A0D6" w14:textId="77777777" w:rsidR="00781152" w:rsidRDefault="00781152" w:rsidP="006B0C5F">
            <w:pPr>
              <w:spacing w:before="0" w:after="0" w:line="240" w:lineRule="auto"/>
            </w:pPr>
            <w:r>
              <w:t>Ya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163" w14:textId="77777777" w:rsidR="00781152" w:rsidRDefault="00781152" w:rsidP="006B0C5F">
            <w:pPr>
              <w:spacing w:before="0" w:after="0" w:line="240" w:lineRule="auto"/>
            </w:pPr>
            <w:r>
              <w:t>Tidak</w:t>
            </w:r>
          </w:p>
        </w:tc>
      </w:tr>
      <w:tr w:rsidR="00781152" w14:paraId="44B42F27" w14:textId="77777777" w:rsidTr="009722EA">
        <w:trPr>
          <w:trHeight w:val="42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64E2" w14:textId="77777777" w:rsidR="00781152" w:rsidRDefault="00781152" w:rsidP="006B0C5F">
            <w:pPr>
              <w:spacing w:before="0" w:after="0" w:line="240" w:lineRule="auto"/>
            </w:pPr>
            <w:r>
              <w:t>Apakah Bapak/Ibu akan terus berkebun kakao di masa yang akan datang/</w:t>
            </w:r>
            <w:r>
              <w:rPr>
                <w:i/>
              </w:rPr>
              <w:t>Will you continue to farm cocoa in the future?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01AC" w14:textId="77777777" w:rsidR="00781152" w:rsidRDefault="00781152" w:rsidP="006B0C5F">
            <w:pPr>
              <w:spacing w:before="0" w:after="0" w:line="240" w:lineRule="auto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FF0" w14:textId="77777777" w:rsidR="00781152" w:rsidRDefault="00781152" w:rsidP="006B0C5F">
            <w:pPr>
              <w:spacing w:before="0" w:after="0" w:line="240" w:lineRule="auto"/>
            </w:pPr>
          </w:p>
        </w:tc>
      </w:tr>
      <w:tr w:rsidR="00781152" w14:paraId="3A845531" w14:textId="77777777" w:rsidTr="009722EA">
        <w:trPr>
          <w:trHeight w:val="56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B379" w14:textId="77777777" w:rsidR="00781152" w:rsidRDefault="00781152" w:rsidP="006B0C5F">
            <w:pPr>
              <w:spacing w:before="0" w:after="0" w:line="240" w:lineRule="auto"/>
            </w:pPr>
            <w:r>
              <w:lastRenderedPageBreak/>
              <w:t xml:space="preserve">Apakah Bapak/Ibu berencana mengembangkan kebun coklat?/ </w:t>
            </w:r>
            <w:r>
              <w:rPr>
                <w:i/>
              </w:rPr>
              <w:t>Do you plan to expand your cocoa business?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DA9" w14:textId="77777777" w:rsidR="00781152" w:rsidRDefault="00781152" w:rsidP="006B0C5F">
            <w:pPr>
              <w:spacing w:before="0" w:after="0" w:line="240" w:lineRule="auto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B07" w14:textId="77777777" w:rsidR="00781152" w:rsidRDefault="00781152" w:rsidP="006B0C5F">
            <w:pPr>
              <w:spacing w:before="0" w:after="0" w:line="240" w:lineRule="auto"/>
            </w:pPr>
          </w:p>
        </w:tc>
      </w:tr>
    </w:tbl>
    <w:p w14:paraId="1D83FB3E" w14:textId="77777777" w:rsidR="00AD7967" w:rsidRDefault="00AD7967" w:rsidP="008C74EF"/>
    <w:sectPr w:rsidR="00AD7967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36D18" w14:textId="77777777" w:rsidR="007778B9" w:rsidRDefault="007778B9">
      <w:pPr>
        <w:spacing w:before="0" w:after="0" w:line="240" w:lineRule="auto"/>
      </w:pPr>
      <w:r>
        <w:separator/>
      </w:r>
    </w:p>
  </w:endnote>
  <w:endnote w:type="continuationSeparator" w:id="0">
    <w:p w14:paraId="0AFCE99E" w14:textId="77777777" w:rsidR="007778B9" w:rsidRDefault="007778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014A27" w14:paraId="61B97B6A" w14:textId="77777777" w:rsidTr="07014A27">
      <w:tc>
        <w:tcPr>
          <w:tcW w:w="3120" w:type="dxa"/>
        </w:tcPr>
        <w:p w14:paraId="30E3A429" w14:textId="2C379DEE" w:rsidR="07014A27" w:rsidRDefault="07014A27" w:rsidP="07014A27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5DF40CB2" w14:textId="78AE1D09" w:rsidR="07014A27" w:rsidRDefault="07014A27" w:rsidP="07014A27">
          <w:pPr>
            <w:pStyle w:val="Header"/>
            <w:jc w:val="center"/>
          </w:pPr>
        </w:p>
      </w:tc>
      <w:tc>
        <w:tcPr>
          <w:tcW w:w="3120" w:type="dxa"/>
        </w:tcPr>
        <w:p w14:paraId="08C652CC" w14:textId="19B74323" w:rsidR="07014A27" w:rsidRDefault="07014A27" w:rsidP="07014A27">
          <w:pPr>
            <w:pStyle w:val="Header"/>
            <w:ind w:right="-115"/>
            <w:jc w:val="right"/>
          </w:pPr>
        </w:p>
      </w:tc>
    </w:tr>
  </w:tbl>
  <w:p w14:paraId="542467A6" w14:textId="4D9C26ED" w:rsidR="07014A27" w:rsidRDefault="07014A27" w:rsidP="07014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8EF02" w14:textId="77777777" w:rsidR="007778B9" w:rsidRDefault="007778B9">
      <w:pPr>
        <w:spacing w:before="0" w:after="0" w:line="240" w:lineRule="auto"/>
      </w:pPr>
      <w:r>
        <w:separator/>
      </w:r>
    </w:p>
  </w:footnote>
  <w:footnote w:type="continuationSeparator" w:id="0">
    <w:p w14:paraId="0221A403" w14:textId="77777777" w:rsidR="007778B9" w:rsidRDefault="007778B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014A27" w14:paraId="5C0AD200" w14:textId="77777777" w:rsidTr="07014A27">
      <w:tc>
        <w:tcPr>
          <w:tcW w:w="3120" w:type="dxa"/>
        </w:tcPr>
        <w:p w14:paraId="26241D32" w14:textId="69002949" w:rsidR="07014A27" w:rsidRDefault="07014A27" w:rsidP="07014A27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2792A2D9" w14:textId="456DA154" w:rsidR="07014A27" w:rsidRDefault="07014A27" w:rsidP="07014A27">
          <w:pPr>
            <w:pStyle w:val="Header"/>
            <w:jc w:val="center"/>
          </w:pPr>
        </w:p>
      </w:tc>
      <w:tc>
        <w:tcPr>
          <w:tcW w:w="3120" w:type="dxa"/>
        </w:tcPr>
        <w:p w14:paraId="74E6AC24" w14:textId="1BE12425" w:rsidR="07014A27" w:rsidRDefault="07014A27" w:rsidP="07014A27">
          <w:pPr>
            <w:pStyle w:val="Header"/>
            <w:ind w:right="-115"/>
            <w:jc w:val="right"/>
          </w:pPr>
        </w:p>
      </w:tc>
    </w:tr>
  </w:tbl>
  <w:p w14:paraId="7AF9822C" w14:textId="03B1F5B9" w:rsidR="07014A27" w:rsidRDefault="07014A27" w:rsidP="07014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6391D"/>
    <w:multiLevelType w:val="hybridMultilevel"/>
    <w:tmpl w:val="82CC4A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1F6921"/>
    <w:multiLevelType w:val="multilevel"/>
    <w:tmpl w:val="B20ABE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  <w:rPr>
        <w:rFonts w:hint="default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221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58"/>
    <w:rsid w:val="00010D7C"/>
    <w:rsid w:val="0004225E"/>
    <w:rsid w:val="000551B6"/>
    <w:rsid w:val="000C60A8"/>
    <w:rsid w:val="00114310"/>
    <w:rsid w:val="0016004A"/>
    <w:rsid w:val="00162A30"/>
    <w:rsid w:val="002022D1"/>
    <w:rsid w:val="002245EA"/>
    <w:rsid w:val="0025175B"/>
    <w:rsid w:val="002B6A1F"/>
    <w:rsid w:val="0031771C"/>
    <w:rsid w:val="003C6358"/>
    <w:rsid w:val="00401DEB"/>
    <w:rsid w:val="00415210"/>
    <w:rsid w:val="00473CB2"/>
    <w:rsid w:val="004A73DA"/>
    <w:rsid w:val="004C0B3E"/>
    <w:rsid w:val="004E3A78"/>
    <w:rsid w:val="005014A5"/>
    <w:rsid w:val="00571B15"/>
    <w:rsid w:val="005870FF"/>
    <w:rsid w:val="005D60CA"/>
    <w:rsid w:val="00606FA1"/>
    <w:rsid w:val="006117CA"/>
    <w:rsid w:val="006427B9"/>
    <w:rsid w:val="0066091A"/>
    <w:rsid w:val="007778B9"/>
    <w:rsid w:val="00781152"/>
    <w:rsid w:val="007A62ED"/>
    <w:rsid w:val="007D2C0F"/>
    <w:rsid w:val="00801495"/>
    <w:rsid w:val="00881664"/>
    <w:rsid w:val="008B5E1C"/>
    <w:rsid w:val="008C74EF"/>
    <w:rsid w:val="008D399C"/>
    <w:rsid w:val="008D6754"/>
    <w:rsid w:val="009376DC"/>
    <w:rsid w:val="0097123E"/>
    <w:rsid w:val="009722EA"/>
    <w:rsid w:val="009F1D83"/>
    <w:rsid w:val="00A77466"/>
    <w:rsid w:val="00AA6D87"/>
    <w:rsid w:val="00AC10F9"/>
    <w:rsid w:val="00AD7967"/>
    <w:rsid w:val="00B07E48"/>
    <w:rsid w:val="00B734D4"/>
    <w:rsid w:val="00B85C38"/>
    <w:rsid w:val="00D11553"/>
    <w:rsid w:val="00D632D5"/>
    <w:rsid w:val="00DD78D3"/>
    <w:rsid w:val="00DE4611"/>
    <w:rsid w:val="00F95442"/>
    <w:rsid w:val="00FC50DD"/>
    <w:rsid w:val="00FD5C0A"/>
    <w:rsid w:val="00FD71DE"/>
    <w:rsid w:val="049025DD"/>
    <w:rsid w:val="07014A27"/>
    <w:rsid w:val="45179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CC893"/>
  <w15:chartTrackingRefBased/>
  <w15:docId w15:val="{E38C1447-3635-4FA7-9648-18DC02F8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58"/>
    <w:pPr>
      <w:spacing w:before="200" w:after="200" w:line="276" w:lineRule="auto"/>
      <w:jc w:val="both"/>
    </w:pPr>
    <w:rPr>
      <w:rFonts w:ascii="Arial" w:eastAsiaTheme="minorEastAsia" w:hAnsi="Arial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6358"/>
    <w:pPr>
      <w:numPr>
        <w:numId w:val="1"/>
      </w:numPr>
      <w:shd w:val="clear" w:color="auto" w:fill="1F3864" w:themeFill="accent1" w:themeFillShade="80"/>
      <w:spacing w:after="0"/>
      <w:outlineLvl w:val="0"/>
    </w:pPr>
    <w:rPr>
      <w:rFonts w:cs="Arial"/>
      <w:b/>
      <w:bCs/>
      <w:caps/>
      <w:color w:val="FFFFFF" w:themeColor="background1"/>
      <w:spacing w:val="1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6358"/>
    <w:pPr>
      <w:numPr>
        <w:ilvl w:val="1"/>
        <w:numId w:val="1"/>
      </w:numPr>
      <w:spacing w:after="0"/>
      <w:outlineLvl w:val="1"/>
    </w:pPr>
    <w:rPr>
      <w:b/>
      <w:color w:val="1F4E79" w:themeColor="accent5" w:themeShade="80"/>
      <w:spacing w:val="15"/>
      <w:sz w:val="28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6358"/>
    <w:pPr>
      <w:numPr>
        <w:ilvl w:val="2"/>
        <w:numId w:val="1"/>
      </w:numPr>
      <w:spacing w:before="120" w:after="120"/>
      <w:ind w:left="720"/>
      <w:outlineLvl w:val="2"/>
    </w:pPr>
    <w:rPr>
      <w:rFonts w:cs="Arial"/>
      <w:b/>
      <w:color w:val="70AD47" w:themeColor="accent6"/>
      <w:spacing w:val="1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C6358"/>
    <w:pPr>
      <w:numPr>
        <w:ilvl w:val="3"/>
        <w:numId w:val="1"/>
      </w:numPr>
      <w:spacing w:before="300" w:after="0"/>
      <w:outlineLvl w:val="3"/>
    </w:pPr>
    <w:rPr>
      <w:b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6358"/>
    <w:pPr>
      <w:numPr>
        <w:ilvl w:val="4"/>
        <w:numId w:val="1"/>
      </w:numPr>
      <w:pBdr>
        <w:bottom w:val="single" w:sz="6" w:space="1" w:color="4472C4" w:themeColor="accent1"/>
      </w:pBdr>
      <w:spacing w:before="300" w:after="0"/>
      <w:outlineLvl w:val="4"/>
    </w:pPr>
    <w:rPr>
      <w:caps/>
      <w:color w:val="2F5496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6358"/>
    <w:pPr>
      <w:numPr>
        <w:ilvl w:val="5"/>
        <w:numId w:val="1"/>
      </w:numPr>
      <w:pBdr>
        <w:bottom w:val="dotted" w:sz="6" w:space="1" w:color="4472C4" w:themeColor="accent1"/>
      </w:pBdr>
      <w:spacing w:before="300" w:after="0"/>
      <w:outlineLvl w:val="5"/>
    </w:pPr>
    <w:rPr>
      <w:caps/>
      <w:color w:val="2F5496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6358"/>
    <w:pPr>
      <w:numPr>
        <w:ilvl w:val="6"/>
        <w:numId w:val="1"/>
      </w:numPr>
      <w:spacing w:before="300" w:after="0"/>
      <w:outlineLvl w:val="6"/>
    </w:pPr>
    <w:rPr>
      <w:caps/>
      <w:color w:val="2F5496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6358"/>
    <w:pPr>
      <w:numPr>
        <w:ilvl w:val="7"/>
        <w:numId w:val="1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6358"/>
    <w:pPr>
      <w:numPr>
        <w:ilvl w:val="8"/>
        <w:numId w:val="1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6358"/>
    <w:rPr>
      <w:rFonts w:ascii="Arial" w:eastAsiaTheme="minorEastAsia" w:hAnsi="Arial" w:cs="Arial"/>
      <w:b/>
      <w:bCs/>
      <w:caps/>
      <w:color w:val="FFFFFF" w:themeColor="background1"/>
      <w:spacing w:val="15"/>
      <w:sz w:val="36"/>
      <w:szCs w:val="36"/>
      <w:shd w:val="clear" w:color="auto" w:fill="1F3864" w:themeFill="accent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3C6358"/>
    <w:rPr>
      <w:rFonts w:ascii="Arial" w:eastAsiaTheme="minorEastAsia" w:hAnsi="Arial"/>
      <w:b/>
      <w:color w:val="1F4E79" w:themeColor="accent5" w:themeShade="80"/>
      <w:spacing w:val="15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C6358"/>
    <w:rPr>
      <w:rFonts w:ascii="Arial" w:eastAsiaTheme="minorEastAsia" w:hAnsi="Arial" w:cs="Arial"/>
      <w:b/>
      <w:color w:val="70AD47" w:themeColor="accent6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C6358"/>
    <w:rPr>
      <w:rFonts w:ascii="Arial" w:eastAsiaTheme="minorEastAsia" w:hAnsi="Arial"/>
      <w:b/>
      <w:spacing w:val="10"/>
      <w:sz w:val="21"/>
    </w:rPr>
  </w:style>
  <w:style w:type="character" w:customStyle="1" w:styleId="Heading5Char">
    <w:name w:val="Heading 5 Char"/>
    <w:basedOn w:val="DefaultParagraphFont"/>
    <w:link w:val="Heading5"/>
    <w:uiPriority w:val="9"/>
    <w:rsid w:val="003C6358"/>
    <w:rPr>
      <w:rFonts w:ascii="Arial" w:eastAsiaTheme="minorEastAsia" w:hAnsi="Arial"/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6358"/>
    <w:rPr>
      <w:rFonts w:ascii="Arial" w:eastAsiaTheme="minorEastAsia" w:hAnsi="Arial"/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6358"/>
    <w:rPr>
      <w:rFonts w:ascii="Arial" w:eastAsiaTheme="minorEastAsia" w:hAnsi="Arial"/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6358"/>
    <w:rPr>
      <w:rFonts w:ascii="Arial" w:eastAsiaTheme="minorEastAsia" w:hAnsi="Arial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6358"/>
    <w:rPr>
      <w:rFonts w:ascii="Arial" w:eastAsiaTheme="minorEastAsia" w:hAnsi="Arial"/>
      <w:i/>
      <w:caps/>
      <w:spacing w:val="10"/>
      <w:sz w:val="18"/>
      <w:szCs w:val="18"/>
    </w:rPr>
  </w:style>
  <w:style w:type="paragraph" w:styleId="NoSpacing">
    <w:name w:val="No Spacing"/>
    <w:basedOn w:val="Normal"/>
    <w:link w:val="NoSpacingChar"/>
    <w:uiPriority w:val="1"/>
    <w:qFormat/>
    <w:rsid w:val="003C6358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C6358"/>
    <w:rPr>
      <w:rFonts w:ascii="Arial" w:eastAsiaTheme="minorEastAsia" w:hAnsi="Arial"/>
      <w:sz w:val="21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5C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C0A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C0A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C0A"/>
    <w:rPr>
      <w:rFonts w:ascii="Arial" w:eastAsiaTheme="minorEastAsia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C0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C0A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D5C8D0D31BBF4A90F784C1187FE127" ma:contentTypeVersion="224" ma:contentTypeDescription="Create a new document." ma:contentTypeScope="" ma:versionID="cc30611ca56dfd21d9fdbee6057c4d3e">
  <xsd:schema xmlns:xsd="http://www.w3.org/2001/XMLSchema" xmlns:xs="http://www.w3.org/2001/XMLSchema" xmlns:p="http://schemas.microsoft.com/office/2006/metadata/properties" xmlns:ns2="f9347bd1-0b38-455a-9452-b4e67971548e" xmlns:ns3="c6d9663e-c1ac-440d-8d61-814fb395952b" targetNamespace="http://schemas.microsoft.com/office/2006/metadata/properties" ma:root="true" ma:fieldsID="9a46d8985c228ba7bf94fe7cbe55fe90" ns2:_="" ns3:_="">
    <xsd:import namespace="f9347bd1-0b38-455a-9452-b4e67971548e"/>
    <xsd:import namespace="c6d9663e-c1ac-440d-8d61-814fb395952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47bd1-0b38-455a-9452-b4e6797154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9663e-c1ac-440d-8d61-814fb39595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A57402A2130A468593A854D5FC11FC" ma:contentTypeVersion="4" ma:contentTypeDescription="Create a new document." ma:contentTypeScope="" ma:versionID="0fc9f1afbaae8517dbce100fc157463c">
  <xsd:schema xmlns:xsd="http://www.w3.org/2001/XMLSchema" xmlns:xs="http://www.w3.org/2001/XMLSchema" xmlns:p="http://schemas.microsoft.com/office/2006/metadata/properties" xmlns:ns2="2270c143-663d-4834-a072-7c3a82047eec" xmlns:ns3="3f60d04b-73af-4cca-9088-def3853a46d4" targetNamespace="http://schemas.microsoft.com/office/2006/metadata/properties" ma:root="true" ma:fieldsID="1ea71ea9d65237ee47a6e123bc7580d9" ns2:_="" ns3:_="">
    <xsd:import namespace="2270c143-663d-4834-a072-7c3a82047eec"/>
    <xsd:import namespace="3f60d04b-73af-4cca-9088-def3853a4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70c143-663d-4834-a072-7c3a82047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0d04b-73af-4cca-9088-def3853a4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D3E38D-B3E5-40CA-9A35-B9C949FEB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47bd1-0b38-455a-9452-b4e67971548e"/>
    <ds:schemaRef ds:uri="c6d9663e-c1ac-440d-8d61-814fb39595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99B6B8-9BF5-4289-9A6C-D6CAEFB84BCF}"/>
</file>

<file path=customXml/itemProps3.xml><?xml version="1.0" encoding="utf-8"?>
<ds:datastoreItem xmlns:ds="http://schemas.openxmlformats.org/officeDocument/2006/customXml" ds:itemID="{0B6E7CE6-5AB4-462E-A31E-130EF1904B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870A6-F3BE-4B6C-A315-3725957F62BE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c6d9663e-c1ac-440d-8d61-814fb395952b"/>
    <ds:schemaRef ds:uri="http://schemas.microsoft.com/office/2006/documentManagement/types"/>
    <ds:schemaRef ds:uri="http://www.w3.org/XML/1998/namespace"/>
    <ds:schemaRef ds:uri="f9347bd1-0b38-455a-9452-b4e67971548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Ghoston</dc:creator>
  <cp:keywords/>
  <dc:description/>
  <cp:lastModifiedBy>Carly Farver Mphasa</cp:lastModifiedBy>
  <cp:revision>3</cp:revision>
  <dcterms:created xsi:type="dcterms:W3CDTF">2020-04-28T12:05:00Z</dcterms:created>
  <dcterms:modified xsi:type="dcterms:W3CDTF">2020-04-28T14:57:00Z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0x01010010A57402A2130A468593A854D5FC11FC</vt:lpwstr>
  </property>
  <property fmtid="{D5CDD505-2E9C-101B-9397-08002B2CF9AE}" pid="3" name="_dlc_DocIdItemGuid">
    <vt:lpwstr>9d37dfc2-9049-45c6-ba62-4144e94d5bea</vt:lpwstr>
  </property>
</Properties>
</file>